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B64D17" w:rsidRPr="001537A3" w14:paraId="1559E52F" w14:textId="77777777" w:rsidTr="002F5DD9">
        <w:trPr>
          <w:trHeight w:val="1545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8118" w14:textId="77777777" w:rsidR="00B64D17" w:rsidRPr="001537A3" w:rsidRDefault="00842970" w:rsidP="00F9516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537A3">
              <w:rPr>
                <w:noProof/>
                <w:sz w:val="20"/>
                <w:szCs w:val="20"/>
              </w:rPr>
              <w:drawing>
                <wp:inline distT="0" distB="0" distL="0" distR="0" wp14:anchorId="6DBA0B9B" wp14:editId="155C3518">
                  <wp:extent cx="647700" cy="876300"/>
                  <wp:effectExtent l="0" t="0" r="0" b="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545B" w14:textId="77777777" w:rsidR="00B64D17" w:rsidRPr="001537A3" w:rsidRDefault="00B64D17" w:rsidP="002F5DD9">
            <w:pPr>
              <w:jc w:val="center"/>
              <w:rPr>
                <w:b/>
                <w:bCs/>
                <w:sz w:val="20"/>
                <w:szCs w:val="20"/>
              </w:rPr>
            </w:pPr>
            <w:r w:rsidRPr="001537A3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6966EA58" w14:textId="77777777" w:rsidR="00B64D17" w:rsidRPr="001537A3" w:rsidRDefault="00B64D17" w:rsidP="002F5DD9">
            <w:pPr>
              <w:jc w:val="center"/>
              <w:rPr>
                <w:b/>
                <w:bCs/>
                <w:sz w:val="20"/>
                <w:szCs w:val="20"/>
              </w:rPr>
            </w:pPr>
            <w:r w:rsidRPr="001537A3">
              <w:rPr>
                <w:b/>
                <w:bCs/>
                <w:sz w:val="20"/>
                <w:szCs w:val="20"/>
              </w:rPr>
              <w:t>CENTRO DE CIÊNCIAS BIOLÓGICAS</w:t>
            </w:r>
          </w:p>
          <w:p w14:paraId="2C391028" w14:textId="5E98C0E1" w:rsidR="00B64D17" w:rsidRPr="001537A3" w:rsidRDefault="002F5DD9" w:rsidP="002F5DD9">
            <w:pPr>
              <w:jc w:val="center"/>
              <w:rPr>
                <w:b/>
                <w:bCs/>
                <w:sz w:val="20"/>
                <w:szCs w:val="20"/>
              </w:rPr>
            </w:pPr>
            <w:r w:rsidRPr="001537A3">
              <w:rPr>
                <w:b/>
                <w:bCs/>
                <w:sz w:val="20"/>
                <w:szCs w:val="20"/>
              </w:rPr>
              <w:t>SECRETARIA INTEGRADA DE PÓS-GRADUAÇÃO</w:t>
            </w:r>
          </w:p>
          <w:p w14:paraId="25D5C7AC" w14:textId="54F6DEAD" w:rsidR="0098526B" w:rsidRPr="001537A3" w:rsidRDefault="00B64D17" w:rsidP="002F5DD9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537A3">
              <w:rPr>
                <w:b/>
                <w:i/>
                <w:color w:val="000000"/>
                <w:sz w:val="20"/>
                <w:szCs w:val="20"/>
              </w:rPr>
              <w:t>Tel</w:t>
            </w:r>
            <w:proofErr w:type="spellEnd"/>
            <w:r w:rsidRPr="001537A3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="002F5DD9" w:rsidRPr="001537A3">
              <w:rPr>
                <w:b/>
                <w:i/>
                <w:color w:val="000000"/>
                <w:sz w:val="20"/>
                <w:szCs w:val="20"/>
              </w:rPr>
              <w:t>(</w:t>
            </w:r>
            <w:r w:rsidRPr="001537A3">
              <w:rPr>
                <w:b/>
                <w:i/>
                <w:color w:val="000000"/>
                <w:sz w:val="20"/>
                <w:szCs w:val="20"/>
              </w:rPr>
              <w:t>48</w:t>
            </w:r>
            <w:r w:rsidR="002F5DD9" w:rsidRPr="001537A3">
              <w:rPr>
                <w:b/>
                <w:i/>
                <w:color w:val="000000"/>
                <w:sz w:val="20"/>
                <w:szCs w:val="20"/>
              </w:rPr>
              <w:t>) 3721</w:t>
            </w:r>
            <w:r w:rsidRPr="001537A3">
              <w:rPr>
                <w:b/>
                <w:i/>
                <w:color w:val="000000"/>
                <w:sz w:val="20"/>
                <w:szCs w:val="20"/>
              </w:rPr>
              <w:t>-</w:t>
            </w:r>
            <w:r w:rsidR="00B27564" w:rsidRPr="001537A3">
              <w:rPr>
                <w:b/>
                <w:i/>
                <w:color w:val="000000"/>
                <w:sz w:val="20"/>
                <w:szCs w:val="20"/>
              </w:rPr>
              <w:t>2713/</w:t>
            </w:r>
            <w:r w:rsidR="00E42415" w:rsidRPr="001537A3">
              <w:rPr>
                <w:b/>
                <w:i/>
                <w:color w:val="000000"/>
                <w:sz w:val="20"/>
                <w:szCs w:val="20"/>
              </w:rPr>
              <w:t>2714/</w:t>
            </w:r>
            <w:r w:rsidR="00B27564" w:rsidRPr="001537A3">
              <w:rPr>
                <w:b/>
                <w:i/>
                <w:color w:val="000000"/>
                <w:sz w:val="20"/>
                <w:szCs w:val="20"/>
              </w:rPr>
              <w:t>2712/2715/</w:t>
            </w:r>
            <w:r w:rsidR="00E42415" w:rsidRPr="001537A3">
              <w:rPr>
                <w:b/>
                <w:i/>
                <w:color w:val="000000"/>
                <w:sz w:val="20"/>
                <w:szCs w:val="20"/>
              </w:rPr>
              <w:t>2711</w:t>
            </w:r>
          </w:p>
        </w:tc>
      </w:tr>
      <w:tr w:rsidR="00B64D17" w:rsidRPr="001537A3" w14:paraId="5B89AD02" w14:textId="77777777" w:rsidTr="00F95168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EB6E" w14:textId="4AB2A1C1" w:rsidR="00B64D17" w:rsidRPr="001537A3" w:rsidRDefault="00B64D17" w:rsidP="009421F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7A3">
              <w:rPr>
                <w:b/>
                <w:bCs/>
                <w:sz w:val="20"/>
                <w:szCs w:val="20"/>
              </w:rPr>
              <w:t xml:space="preserve">SEMESTRE </w:t>
            </w:r>
            <w:proofErr w:type="gramStart"/>
            <w:r w:rsidR="009421F7" w:rsidRPr="009421F7">
              <w:rPr>
                <w:b/>
                <w:bCs/>
                <w:color w:val="FF0000"/>
                <w:sz w:val="20"/>
                <w:szCs w:val="20"/>
              </w:rPr>
              <w:t>20XX</w:t>
            </w:r>
            <w:r w:rsidR="00EC7618" w:rsidRPr="009421F7">
              <w:rPr>
                <w:b/>
                <w:bCs/>
                <w:color w:val="FF0000"/>
                <w:sz w:val="20"/>
                <w:szCs w:val="20"/>
              </w:rPr>
              <w:t>.</w:t>
            </w:r>
            <w:proofErr w:type="gramEnd"/>
            <w:r w:rsidR="009421F7" w:rsidRPr="009421F7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</w:tbl>
    <w:p w14:paraId="4BBEFB98" w14:textId="77777777" w:rsidR="00B64D17" w:rsidRPr="001537A3" w:rsidRDefault="00B64D17">
      <w:pPr>
        <w:jc w:val="right"/>
        <w:rPr>
          <w:sz w:val="20"/>
          <w:szCs w:val="18"/>
        </w:rPr>
      </w:pPr>
    </w:p>
    <w:p w14:paraId="28C40A70" w14:textId="21C0FE50" w:rsidR="002F5DD9" w:rsidRPr="009421F7" w:rsidRDefault="002F5DD9" w:rsidP="002F5DD9">
      <w:pPr>
        <w:spacing w:line="360" w:lineRule="auto"/>
        <w:jc w:val="center"/>
        <w:rPr>
          <w:b/>
          <w:sz w:val="20"/>
          <w:szCs w:val="20"/>
        </w:rPr>
      </w:pPr>
      <w:r w:rsidRPr="009421F7">
        <w:rPr>
          <w:b/>
          <w:sz w:val="20"/>
          <w:szCs w:val="20"/>
        </w:rPr>
        <w:t xml:space="preserve">PROGRAMA DE PÓS-GRADUAÇÃO: </w:t>
      </w:r>
      <w:r w:rsidR="00D67860" w:rsidRPr="009421F7">
        <w:rPr>
          <w:b/>
          <w:sz w:val="20"/>
          <w:szCs w:val="20"/>
        </w:rPr>
        <w:t>Ecologia</w:t>
      </w:r>
    </w:p>
    <w:p w14:paraId="7F145683" w14:textId="77777777" w:rsidR="00B64D17" w:rsidRPr="001537A3" w:rsidRDefault="00B64D17">
      <w:pPr>
        <w:jc w:val="right"/>
        <w:rPr>
          <w:sz w:val="20"/>
          <w:szCs w:val="1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D68AB" w:rsidRPr="001537A3" w14:paraId="4942101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4A47E6AF" w14:textId="77777777" w:rsidR="00AD68AB" w:rsidRPr="001537A3" w:rsidRDefault="00AD68AB" w:rsidP="00F95168">
            <w:pPr>
              <w:tabs>
                <w:tab w:val="left" w:pos="2655"/>
              </w:tabs>
              <w:jc w:val="center"/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ESTÁGIO DE DOCÊNCIA – PLANO DE TRABALHO</w:t>
            </w:r>
          </w:p>
        </w:tc>
        <w:tc>
          <w:tcPr>
            <w:tcW w:w="2997" w:type="dxa"/>
            <w:vAlign w:val="center"/>
          </w:tcPr>
          <w:p w14:paraId="4369B498" w14:textId="77777777" w:rsidR="00AD68AB" w:rsidRPr="001537A3" w:rsidRDefault="00AD68AB" w:rsidP="004944AC">
            <w:pPr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ANO/SEMESTRE</w:t>
            </w:r>
            <w:r w:rsidR="004944AC" w:rsidRPr="001537A3">
              <w:rPr>
                <w:b/>
                <w:sz w:val="20"/>
                <w:szCs w:val="20"/>
              </w:rPr>
              <w:t xml:space="preserve">:         </w:t>
            </w:r>
          </w:p>
        </w:tc>
      </w:tr>
      <w:tr w:rsidR="00A96516" w:rsidRPr="001537A3" w14:paraId="5EFF2442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66F6F1D" w14:textId="52651B33" w:rsidR="00A96516" w:rsidRPr="001537A3" w:rsidRDefault="009B215D" w:rsidP="009B215D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ALUNO: </w:t>
            </w:r>
            <w:r w:rsidR="00B35B50" w:rsidRPr="001537A3">
              <w:rPr>
                <w:caps/>
                <w:color w:val="FF0000"/>
                <w:sz w:val="20"/>
                <w:szCs w:val="20"/>
              </w:rPr>
              <w:t>ALUNO</w:t>
            </w:r>
          </w:p>
        </w:tc>
        <w:tc>
          <w:tcPr>
            <w:tcW w:w="2997" w:type="dxa"/>
            <w:vMerge w:val="restart"/>
            <w:vAlign w:val="center"/>
          </w:tcPr>
          <w:p w14:paraId="7C066693" w14:textId="77777777" w:rsidR="00A96516" w:rsidRPr="001537A3" w:rsidRDefault="00A96516" w:rsidP="00AD68AB">
            <w:pPr>
              <w:rPr>
                <w:sz w:val="20"/>
                <w:szCs w:val="20"/>
              </w:rPr>
            </w:pPr>
            <w:proofErr w:type="gramStart"/>
            <w:r w:rsidRPr="001537A3">
              <w:rPr>
                <w:sz w:val="20"/>
                <w:szCs w:val="20"/>
              </w:rPr>
              <w:t xml:space="preserve">(    </w:t>
            </w:r>
            <w:proofErr w:type="gramEnd"/>
            <w:r w:rsidRPr="001537A3">
              <w:rPr>
                <w:sz w:val="20"/>
                <w:szCs w:val="20"/>
              </w:rPr>
              <w:t>) Mestrado</w:t>
            </w:r>
          </w:p>
          <w:p w14:paraId="1C9A1AB4" w14:textId="4DA56E16" w:rsidR="00A96516" w:rsidRPr="001537A3" w:rsidRDefault="00A96516" w:rsidP="001537A3">
            <w:pPr>
              <w:rPr>
                <w:sz w:val="20"/>
                <w:szCs w:val="20"/>
              </w:rPr>
            </w:pPr>
            <w:proofErr w:type="gramStart"/>
            <w:r w:rsidRPr="001537A3">
              <w:rPr>
                <w:sz w:val="20"/>
                <w:szCs w:val="20"/>
              </w:rPr>
              <w:t>(</w:t>
            </w:r>
            <w:r w:rsidR="00D67860" w:rsidRPr="001537A3">
              <w:rPr>
                <w:sz w:val="20"/>
                <w:szCs w:val="20"/>
              </w:rPr>
              <w:t xml:space="preserve"> </w:t>
            </w:r>
            <w:r w:rsidR="001537A3" w:rsidRPr="001537A3">
              <w:rPr>
                <w:sz w:val="20"/>
                <w:szCs w:val="20"/>
              </w:rPr>
              <w:t xml:space="preserve">  </w:t>
            </w:r>
            <w:r w:rsidR="00D67860" w:rsidRPr="001537A3">
              <w:rPr>
                <w:sz w:val="20"/>
                <w:szCs w:val="20"/>
              </w:rPr>
              <w:t xml:space="preserve"> </w:t>
            </w:r>
            <w:proofErr w:type="gramEnd"/>
            <w:r w:rsidRPr="001537A3">
              <w:rPr>
                <w:sz w:val="20"/>
                <w:szCs w:val="20"/>
              </w:rPr>
              <w:t>) Doutorado</w:t>
            </w:r>
          </w:p>
        </w:tc>
      </w:tr>
      <w:tr w:rsidR="00A96516" w:rsidRPr="001537A3" w14:paraId="47B6D49C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7D1EF301" w14:textId="2C51C542" w:rsidR="00A96516" w:rsidRPr="001537A3" w:rsidRDefault="00A96516" w:rsidP="001537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ORIENTADOR: </w:t>
            </w:r>
            <w:r w:rsidR="001537A3" w:rsidRPr="001537A3">
              <w:rPr>
                <w:color w:val="FF0000"/>
                <w:sz w:val="20"/>
                <w:szCs w:val="20"/>
              </w:rPr>
              <w:t>ZZZZZZ</w:t>
            </w:r>
          </w:p>
        </w:tc>
        <w:tc>
          <w:tcPr>
            <w:tcW w:w="2997" w:type="dxa"/>
            <w:vMerge/>
            <w:vAlign w:val="center"/>
          </w:tcPr>
          <w:p w14:paraId="275D774F" w14:textId="77777777" w:rsidR="00A96516" w:rsidRPr="001537A3" w:rsidRDefault="00A96516" w:rsidP="00AD68AB">
            <w:pPr>
              <w:rPr>
                <w:sz w:val="20"/>
                <w:szCs w:val="20"/>
              </w:rPr>
            </w:pPr>
          </w:p>
        </w:tc>
      </w:tr>
    </w:tbl>
    <w:p w14:paraId="4C074661" w14:textId="77777777" w:rsidR="00AD68AB" w:rsidRPr="001537A3" w:rsidRDefault="00AD68AB" w:rsidP="00AD68AB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275"/>
        <w:gridCol w:w="2552"/>
        <w:gridCol w:w="2410"/>
      </w:tblGrid>
      <w:tr w:rsidR="00AD68AB" w:rsidRPr="001537A3" w14:paraId="03F47976" w14:textId="77777777" w:rsidTr="00F95168">
        <w:trPr>
          <w:trHeight w:val="388"/>
        </w:trPr>
        <w:tc>
          <w:tcPr>
            <w:tcW w:w="7939" w:type="dxa"/>
            <w:gridSpan w:val="3"/>
            <w:vAlign w:val="center"/>
          </w:tcPr>
          <w:p w14:paraId="7F6DB172" w14:textId="77AE7EC5" w:rsidR="00AD68AB" w:rsidRPr="001537A3" w:rsidRDefault="00AD68AB" w:rsidP="001537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DISCIPLINA:</w:t>
            </w:r>
            <w:r w:rsidR="00D67860" w:rsidRPr="001537A3">
              <w:rPr>
                <w:sz w:val="20"/>
                <w:szCs w:val="20"/>
              </w:rPr>
              <w:t xml:space="preserve"> </w:t>
            </w:r>
            <w:r w:rsidR="001537A3" w:rsidRPr="001537A3">
              <w:rPr>
                <w:color w:val="FF0000"/>
                <w:sz w:val="20"/>
                <w:szCs w:val="20"/>
              </w:rPr>
              <w:t>YYYYYYYY</w:t>
            </w:r>
          </w:p>
        </w:tc>
        <w:tc>
          <w:tcPr>
            <w:tcW w:w="2410" w:type="dxa"/>
            <w:vAlign w:val="center"/>
          </w:tcPr>
          <w:p w14:paraId="2E3D6265" w14:textId="4D3F8FD6" w:rsidR="00AD68AB" w:rsidRPr="001537A3" w:rsidRDefault="00AD68AB" w:rsidP="001537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COD:</w:t>
            </w:r>
            <w:r w:rsidR="00AB240E" w:rsidRPr="001537A3">
              <w:rPr>
                <w:sz w:val="20"/>
                <w:szCs w:val="20"/>
              </w:rPr>
              <w:t xml:space="preserve"> </w:t>
            </w:r>
            <w:r w:rsidR="009B215D" w:rsidRPr="001537A3">
              <w:rPr>
                <w:color w:val="FF0000"/>
                <w:sz w:val="20"/>
                <w:szCs w:val="20"/>
              </w:rPr>
              <w:t xml:space="preserve">ECZ </w:t>
            </w:r>
            <w:r w:rsidR="001537A3" w:rsidRPr="001537A3">
              <w:rPr>
                <w:color w:val="FF0000"/>
                <w:sz w:val="20"/>
                <w:szCs w:val="20"/>
              </w:rPr>
              <w:t>XXXX</w:t>
            </w:r>
          </w:p>
        </w:tc>
      </w:tr>
      <w:tr w:rsidR="00AD68AB" w:rsidRPr="001537A3" w14:paraId="2DA8369A" w14:textId="77777777" w:rsidTr="00F95168">
        <w:trPr>
          <w:trHeight w:val="388"/>
        </w:trPr>
        <w:tc>
          <w:tcPr>
            <w:tcW w:w="4112" w:type="dxa"/>
            <w:vAlign w:val="center"/>
          </w:tcPr>
          <w:p w14:paraId="54E46341" w14:textId="0C1C71A4" w:rsidR="00AD68AB" w:rsidRPr="001537A3" w:rsidRDefault="00AD68AB" w:rsidP="00B27564">
            <w:pPr>
              <w:rPr>
                <w:sz w:val="20"/>
                <w:szCs w:val="20"/>
                <w:highlight w:val="yellow"/>
              </w:rPr>
            </w:pPr>
            <w:r w:rsidRPr="001537A3">
              <w:rPr>
                <w:sz w:val="20"/>
                <w:szCs w:val="20"/>
              </w:rPr>
              <w:t>CURSO:</w:t>
            </w:r>
            <w:proofErr w:type="gramStart"/>
            <w:r w:rsidR="00AB240E" w:rsidRPr="001537A3">
              <w:rPr>
                <w:sz w:val="20"/>
                <w:szCs w:val="20"/>
              </w:rPr>
              <w:t xml:space="preserve"> </w:t>
            </w:r>
            <w:r w:rsidR="00D67860" w:rsidRPr="001537A3">
              <w:rPr>
                <w:sz w:val="20"/>
                <w:szCs w:val="20"/>
              </w:rPr>
              <w:t xml:space="preserve"> </w:t>
            </w:r>
            <w:proofErr w:type="gramEnd"/>
            <w:r w:rsidR="00D67860" w:rsidRPr="001537A3">
              <w:rPr>
                <w:color w:val="FF0000"/>
                <w:sz w:val="20"/>
                <w:szCs w:val="20"/>
              </w:rPr>
              <w:t>Ciências Biológicas</w:t>
            </w:r>
          </w:p>
        </w:tc>
        <w:tc>
          <w:tcPr>
            <w:tcW w:w="1275" w:type="dxa"/>
            <w:vAlign w:val="center"/>
          </w:tcPr>
          <w:p w14:paraId="58C0A814" w14:textId="52D890EF" w:rsidR="00AD68AB" w:rsidRPr="001537A3" w:rsidRDefault="00AD68AB" w:rsidP="001537A3">
            <w:pPr>
              <w:rPr>
                <w:sz w:val="20"/>
                <w:szCs w:val="20"/>
                <w:highlight w:val="yellow"/>
              </w:rPr>
            </w:pPr>
            <w:r w:rsidRPr="001537A3">
              <w:rPr>
                <w:sz w:val="20"/>
                <w:szCs w:val="20"/>
              </w:rPr>
              <w:t xml:space="preserve">Nº </w:t>
            </w:r>
            <w:r w:rsidR="00AB240E" w:rsidRPr="001537A3">
              <w:rPr>
                <w:sz w:val="20"/>
                <w:szCs w:val="20"/>
              </w:rPr>
              <w:t>HA</w:t>
            </w:r>
            <w:r w:rsidRPr="001537A3">
              <w:rPr>
                <w:sz w:val="20"/>
                <w:szCs w:val="20"/>
              </w:rPr>
              <w:t>:</w:t>
            </w:r>
            <w:r w:rsidR="00AB240E" w:rsidRPr="001537A3">
              <w:rPr>
                <w:sz w:val="20"/>
                <w:szCs w:val="20"/>
              </w:rPr>
              <w:t xml:space="preserve"> </w:t>
            </w:r>
            <w:r w:rsidR="001537A3" w:rsidRPr="001537A3">
              <w:rPr>
                <w:color w:val="FF0000"/>
                <w:sz w:val="20"/>
                <w:szCs w:val="20"/>
              </w:rPr>
              <w:t>ZZ</w:t>
            </w:r>
          </w:p>
        </w:tc>
        <w:tc>
          <w:tcPr>
            <w:tcW w:w="2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4"/>
            </w:tblGrid>
            <w:tr w:rsidR="00702A26" w:rsidRPr="001537A3" w14:paraId="0CCD8090" w14:textId="77777777">
              <w:trPr>
                <w:trHeight w:val="205"/>
              </w:trPr>
              <w:tc>
                <w:tcPr>
                  <w:tcW w:w="0" w:type="auto"/>
                </w:tcPr>
                <w:p w14:paraId="71FCDD95" w14:textId="3F8CFA6F" w:rsidR="00702A26" w:rsidRPr="001537A3" w:rsidRDefault="00AD68AB" w:rsidP="001537A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537A3">
                    <w:rPr>
                      <w:sz w:val="20"/>
                      <w:szCs w:val="20"/>
                    </w:rPr>
                    <w:t xml:space="preserve">TURMA: </w:t>
                  </w:r>
                </w:p>
              </w:tc>
            </w:tr>
          </w:tbl>
          <w:p w14:paraId="42C9C949" w14:textId="1A51A88C" w:rsidR="00702A26" w:rsidRPr="001537A3" w:rsidRDefault="00702A26" w:rsidP="001E146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DF8D24A" w14:textId="2AC7D698" w:rsidR="00B64D17" w:rsidRPr="001537A3" w:rsidRDefault="00AD68AB" w:rsidP="00F95168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Nº DE ALUNOS:</w:t>
            </w:r>
          </w:p>
        </w:tc>
      </w:tr>
      <w:tr w:rsidR="00AD68AB" w:rsidRPr="001537A3" w14:paraId="1E2B7D25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4B166486" w14:textId="0C4952DC" w:rsidR="008C40CC" w:rsidRPr="001537A3" w:rsidRDefault="007E56B4" w:rsidP="00855CE9">
            <w:pPr>
              <w:rPr>
                <w:color w:val="FF0000"/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PROFESSOR</w:t>
            </w:r>
            <w:r w:rsidR="00AD68AB" w:rsidRPr="001537A3">
              <w:rPr>
                <w:sz w:val="20"/>
                <w:szCs w:val="20"/>
              </w:rPr>
              <w:t xml:space="preserve"> DA DISCIPLINA:</w:t>
            </w:r>
            <w:r w:rsidR="00B2731D" w:rsidRPr="001537A3">
              <w:rPr>
                <w:sz w:val="20"/>
                <w:szCs w:val="20"/>
              </w:rPr>
              <w:t xml:space="preserve"> </w:t>
            </w:r>
            <w:proofErr w:type="gramStart"/>
            <w:r w:rsidR="00855CE9" w:rsidRPr="001537A3">
              <w:rPr>
                <w:sz w:val="20"/>
                <w:szCs w:val="20"/>
              </w:rPr>
              <w:t>1</w:t>
            </w:r>
            <w:proofErr w:type="gramEnd"/>
            <w:r w:rsidR="00855CE9" w:rsidRPr="001537A3">
              <w:rPr>
                <w:sz w:val="20"/>
                <w:szCs w:val="20"/>
              </w:rPr>
              <w:t xml:space="preserve">. </w:t>
            </w:r>
            <w:r w:rsidR="001537A3" w:rsidRPr="001537A3">
              <w:rPr>
                <w:color w:val="FF0000"/>
                <w:sz w:val="20"/>
                <w:szCs w:val="20"/>
              </w:rPr>
              <w:t>PROFESSOR X</w:t>
            </w:r>
          </w:p>
          <w:p w14:paraId="294383FE" w14:textId="07BCA64F" w:rsidR="00702A26" w:rsidRPr="001537A3" w:rsidRDefault="00855CE9" w:rsidP="001537A3">
            <w:pPr>
              <w:rPr>
                <w:sz w:val="20"/>
                <w:szCs w:val="20"/>
                <w:highlight w:val="yellow"/>
              </w:rPr>
            </w:pPr>
            <w:r w:rsidRPr="001537A3">
              <w:rPr>
                <w:sz w:val="20"/>
                <w:szCs w:val="20"/>
              </w:rPr>
              <w:t xml:space="preserve">                                                   2. </w:t>
            </w:r>
            <w:r w:rsidR="001537A3" w:rsidRPr="001537A3">
              <w:rPr>
                <w:color w:val="FF0000"/>
                <w:sz w:val="20"/>
                <w:szCs w:val="20"/>
              </w:rPr>
              <w:t>PROFESSOR Y</w:t>
            </w:r>
          </w:p>
        </w:tc>
      </w:tr>
      <w:tr w:rsidR="00252672" w:rsidRPr="001537A3" w14:paraId="355E6970" w14:textId="77777777" w:rsidTr="00F95168">
        <w:trPr>
          <w:trHeight w:val="388"/>
        </w:trPr>
        <w:tc>
          <w:tcPr>
            <w:tcW w:w="10349" w:type="dxa"/>
            <w:gridSpan w:val="4"/>
            <w:vAlign w:val="center"/>
          </w:tcPr>
          <w:p w14:paraId="056CAE11" w14:textId="1024F784" w:rsidR="00252672" w:rsidRPr="001537A3" w:rsidRDefault="00252672" w:rsidP="00B27564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Período de atividade d</w:t>
            </w:r>
            <w:r w:rsidR="009A44D5" w:rsidRPr="001537A3">
              <w:rPr>
                <w:sz w:val="20"/>
                <w:szCs w:val="20"/>
              </w:rPr>
              <w:t>e está</w:t>
            </w:r>
            <w:r w:rsidRPr="001537A3">
              <w:rPr>
                <w:sz w:val="20"/>
                <w:szCs w:val="20"/>
              </w:rPr>
              <w:t xml:space="preserve">gio: </w:t>
            </w:r>
            <w:proofErr w:type="gramStart"/>
            <w:r w:rsidR="001537A3" w:rsidRPr="001537A3">
              <w:rPr>
                <w:color w:val="FF0000"/>
                <w:sz w:val="20"/>
                <w:szCs w:val="20"/>
              </w:rPr>
              <w:t>20XX.</w:t>
            </w:r>
            <w:proofErr w:type="gramEnd"/>
            <w:r w:rsidR="001537A3" w:rsidRPr="001537A3">
              <w:rPr>
                <w:color w:val="FF0000"/>
                <w:sz w:val="20"/>
                <w:szCs w:val="20"/>
              </w:rPr>
              <w:t>X</w:t>
            </w:r>
          </w:p>
        </w:tc>
      </w:tr>
    </w:tbl>
    <w:p w14:paraId="01FFCE6D" w14:textId="77777777" w:rsidR="00AD68AB" w:rsidRPr="001537A3" w:rsidRDefault="00AD68AB" w:rsidP="00AD68AB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2"/>
        <w:gridCol w:w="2997"/>
      </w:tblGrid>
      <w:tr w:rsidR="00AB240E" w:rsidRPr="009421F7" w14:paraId="6D0D6328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5FFDEED0" w14:textId="77777777" w:rsidR="00AB240E" w:rsidRPr="009421F7" w:rsidRDefault="00AB240E" w:rsidP="002C5F66">
            <w:pPr>
              <w:jc w:val="center"/>
              <w:rPr>
                <w:b/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ATIVIDADES A SEREM DESENVOLVIDAS</w:t>
            </w:r>
          </w:p>
        </w:tc>
        <w:tc>
          <w:tcPr>
            <w:tcW w:w="2997" w:type="dxa"/>
            <w:vAlign w:val="center"/>
          </w:tcPr>
          <w:p w14:paraId="2BBF82E5" w14:textId="77777777" w:rsidR="00AB240E" w:rsidRPr="009421F7" w:rsidRDefault="007809D9" w:rsidP="00F95168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Nº horas/créditos</w:t>
            </w:r>
          </w:p>
        </w:tc>
      </w:tr>
      <w:tr w:rsidR="00AD68AB" w:rsidRPr="009421F7" w14:paraId="41857F8F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55263A04" w14:textId="3BC96222" w:rsidR="00AB240E" w:rsidRPr="009421F7" w:rsidRDefault="002F5DD9" w:rsidP="002F5DD9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Preparação e aplicação de aulas teóricas e práticas</w:t>
            </w:r>
          </w:p>
          <w:p w14:paraId="368C7F13" w14:textId="4D11F85D" w:rsidR="006655C8" w:rsidRPr="009421F7" w:rsidRDefault="006655C8" w:rsidP="006655C8">
            <w:pPr>
              <w:ind w:left="720"/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a) Aplicação de aulas teóricas (</w:t>
            </w:r>
            <w:r w:rsidR="005E34E8" w:rsidRPr="009421F7">
              <w:rPr>
                <w:sz w:val="20"/>
                <w:szCs w:val="20"/>
              </w:rPr>
              <w:t>4</w:t>
            </w:r>
            <w:r w:rsidRPr="009421F7">
              <w:rPr>
                <w:sz w:val="20"/>
                <w:szCs w:val="20"/>
              </w:rPr>
              <w:t>h)</w:t>
            </w:r>
          </w:p>
          <w:p w14:paraId="76E1BAC8" w14:textId="6B36EF20" w:rsidR="006655C8" w:rsidRPr="009421F7" w:rsidRDefault="006655C8" w:rsidP="006655C8">
            <w:pPr>
              <w:ind w:left="720"/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 xml:space="preserve">b) Elaboração e </w:t>
            </w:r>
            <w:r w:rsidR="00EC162C" w:rsidRPr="009421F7">
              <w:rPr>
                <w:sz w:val="20"/>
                <w:szCs w:val="20"/>
              </w:rPr>
              <w:t>preparação de aulas teóricas (</w:t>
            </w:r>
            <w:r w:rsidR="005E34E8" w:rsidRPr="009421F7">
              <w:rPr>
                <w:sz w:val="20"/>
                <w:szCs w:val="20"/>
              </w:rPr>
              <w:t>8</w:t>
            </w:r>
            <w:r w:rsidRPr="009421F7">
              <w:rPr>
                <w:sz w:val="20"/>
                <w:szCs w:val="20"/>
              </w:rPr>
              <w:t>h)</w:t>
            </w:r>
          </w:p>
          <w:p w14:paraId="588796B9" w14:textId="77777777" w:rsidR="00E973C6" w:rsidRPr="009421F7" w:rsidRDefault="00E973C6" w:rsidP="006655C8">
            <w:pPr>
              <w:ind w:left="720"/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c) Aplicação de aulas práticas (0h)</w:t>
            </w:r>
          </w:p>
          <w:p w14:paraId="49C52F43" w14:textId="2CB3020C" w:rsidR="00E973C6" w:rsidRPr="009421F7" w:rsidRDefault="00E973C6" w:rsidP="00E973C6">
            <w:pPr>
              <w:ind w:left="720"/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d) Elaboração e preparação de aulas práticas (0h)</w:t>
            </w:r>
          </w:p>
          <w:p w14:paraId="6A623EA1" w14:textId="2DBD99C2" w:rsidR="00E973C6" w:rsidRPr="009421F7" w:rsidRDefault="00E973C6" w:rsidP="00E973C6">
            <w:pPr>
              <w:ind w:left="720"/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e) Aplicação de aulas de campo (0h)</w:t>
            </w:r>
          </w:p>
          <w:p w14:paraId="35A1D8D0" w14:textId="5B9066DF" w:rsidR="00E973C6" w:rsidRPr="009421F7" w:rsidRDefault="00E973C6" w:rsidP="009421F7">
            <w:pPr>
              <w:ind w:left="720"/>
              <w:jc w:val="both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f) Elaboração de aulas de campo (0h)</w:t>
            </w:r>
          </w:p>
        </w:tc>
        <w:tc>
          <w:tcPr>
            <w:tcW w:w="2997" w:type="dxa"/>
            <w:vAlign w:val="center"/>
          </w:tcPr>
          <w:p w14:paraId="1D0770F7" w14:textId="3C59CDD4" w:rsidR="00AD68AB" w:rsidRPr="009421F7" w:rsidRDefault="00EC162C" w:rsidP="00F95168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1</w:t>
            </w:r>
            <w:r w:rsidR="005E34E8" w:rsidRPr="009421F7">
              <w:rPr>
                <w:sz w:val="20"/>
                <w:szCs w:val="20"/>
              </w:rPr>
              <w:t>2</w:t>
            </w:r>
            <w:r w:rsidR="00A96516" w:rsidRPr="009421F7">
              <w:rPr>
                <w:sz w:val="20"/>
                <w:szCs w:val="20"/>
              </w:rPr>
              <w:t>h</w:t>
            </w:r>
          </w:p>
        </w:tc>
      </w:tr>
      <w:tr w:rsidR="00AB240E" w:rsidRPr="009421F7" w14:paraId="12FA798A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36BD812F" w14:textId="34331E0C" w:rsidR="00AB240E" w:rsidRPr="009421F7" w:rsidRDefault="002F5DD9" w:rsidP="00454F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 xml:space="preserve">Participação em avaliação parcial de conteúdos programáticos, teóricos e </w:t>
            </w:r>
            <w:proofErr w:type="gramStart"/>
            <w:r w:rsidRPr="009421F7">
              <w:rPr>
                <w:sz w:val="20"/>
                <w:szCs w:val="20"/>
              </w:rPr>
              <w:t>práticos</w:t>
            </w:r>
            <w:proofErr w:type="gramEnd"/>
          </w:p>
          <w:p w14:paraId="37A6AAF7" w14:textId="2371CE0D" w:rsidR="006655C8" w:rsidRPr="009421F7" w:rsidRDefault="006655C8" w:rsidP="00C07E59">
            <w:pPr>
              <w:pStyle w:val="Pargrafoda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 xml:space="preserve">Avaliação parcial </w:t>
            </w:r>
            <w:r w:rsidR="00C07E59" w:rsidRPr="009421F7">
              <w:rPr>
                <w:sz w:val="20"/>
                <w:szCs w:val="20"/>
              </w:rPr>
              <w:t>seminários (4</w:t>
            </w:r>
            <w:r w:rsidRPr="009421F7">
              <w:rPr>
                <w:sz w:val="20"/>
                <w:szCs w:val="20"/>
              </w:rPr>
              <w:t>h)</w:t>
            </w:r>
          </w:p>
          <w:p w14:paraId="533D2712" w14:textId="28147FC3" w:rsidR="00E973C6" w:rsidRPr="009421F7" w:rsidRDefault="00E973C6" w:rsidP="00C07E59">
            <w:pPr>
              <w:pStyle w:val="Pargrafoda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Avaliação parcial de provas (0h)</w:t>
            </w:r>
          </w:p>
          <w:p w14:paraId="4865014E" w14:textId="10DC9E12" w:rsidR="00E973C6" w:rsidRPr="009421F7" w:rsidRDefault="00E973C6" w:rsidP="00C07E59">
            <w:pPr>
              <w:pStyle w:val="Pargrafoda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Avaliação parcial de trabalhos (0h)</w:t>
            </w:r>
          </w:p>
          <w:p w14:paraId="0971EB17" w14:textId="3917A215" w:rsidR="00E973C6" w:rsidRPr="009421F7" w:rsidRDefault="00E973C6" w:rsidP="00C07E59">
            <w:pPr>
              <w:pStyle w:val="Pargrafoda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Avaliação parcial de seminários (0h)</w:t>
            </w:r>
          </w:p>
          <w:p w14:paraId="397B63E5" w14:textId="316C5F86" w:rsidR="00C07E59" w:rsidRPr="009421F7" w:rsidRDefault="00E973C6" w:rsidP="008E2916">
            <w:pPr>
              <w:pStyle w:val="Pargrafoda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Correção de atividades propostas (0h)</w:t>
            </w:r>
          </w:p>
        </w:tc>
        <w:tc>
          <w:tcPr>
            <w:tcW w:w="2997" w:type="dxa"/>
            <w:vAlign w:val="center"/>
          </w:tcPr>
          <w:p w14:paraId="4DB424F4" w14:textId="74B0B09F" w:rsidR="00AB240E" w:rsidRPr="009421F7" w:rsidRDefault="009421F7" w:rsidP="00F95168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4</w:t>
            </w:r>
            <w:r w:rsidR="00A96516" w:rsidRPr="009421F7">
              <w:rPr>
                <w:sz w:val="20"/>
                <w:szCs w:val="20"/>
              </w:rPr>
              <w:t>h</w:t>
            </w:r>
          </w:p>
        </w:tc>
      </w:tr>
      <w:tr w:rsidR="00AB240E" w:rsidRPr="009421F7" w14:paraId="11961EA0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77D8F15F" w14:textId="77777777" w:rsidR="00AB240E" w:rsidRPr="009421F7" w:rsidRDefault="002F5DD9" w:rsidP="00454F0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Aplicação de métodos ou técnicas pedagógicas, como estudo dirigido, seminários, etc.</w:t>
            </w:r>
          </w:p>
          <w:p w14:paraId="69074603" w14:textId="7AECFE1F" w:rsidR="006655C8" w:rsidRPr="009421F7" w:rsidRDefault="005E3832" w:rsidP="006655C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Discussão dos temas de trabalhos</w:t>
            </w:r>
            <w:r w:rsidR="00855CE9" w:rsidRPr="009421F7">
              <w:rPr>
                <w:sz w:val="20"/>
                <w:szCs w:val="20"/>
              </w:rPr>
              <w:t xml:space="preserve"> </w:t>
            </w:r>
            <w:r w:rsidRPr="009421F7">
              <w:rPr>
                <w:sz w:val="20"/>
                <w:szCs w:val="20"/>
              </w:rPr>
              <w:t>práticos</w:t>
            </w:r>
            <w:r w:rsidR="006655C8" w:rsidRPr="009421F7">
              <w:rPr>
                <w:sz w:val="20"/>
                <w:szCs w:val="20"/>
              </w:rPr>
              <w:t xml:space="preserve"> (</w:t>
            </w:r>
            <w:r w:rsidRPr="009421F7">
              <w:rPr>
                <w:sz w:val="20"/>
                <w:szCs w:val="20"/>
              </w:rPr>
              <w:t>4</w:t>
            </w:r>
            <w:r w:rsidR="006655C8" w:rsidRPr="009421F7">
              <w:rPr>
                <w:sz w:val="20"/>
                <w:szCs w:val="20"/>
              </w:rPr>
              <w:t>h)</w:t>
            </w:r>
          </w:p>
          <w:p w14:paraId="2B9465A0" w14:textId="4FE548D4" w:rsidR="00E973C6" w:rsidRPr="009421F7" w:rsidRDefault="00E973C6" w:rsidP="006655C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Discussão de seminários (0h)</w:t>
            </w:r>
          </w:p>
          <w:p w14:paraId="70DDF38E" w14:textId="7DDA1435" w:rsidR="009567EA" w:rsidRPr="009421F7" w:rsidRDefault="009567EA" w:rsidP="006655C8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Acompanhamento de aulas teóricas (24h</w:t>
            </w:r>
            <w:r w:rsidR="00A03381" w:rsidRPr="009421F7">
              <w:rPr>
                <w:sz w:val="20"/>
                <w:szCs w:val="20"/>
              </w:rPr>
              <w:t>*</w:t>
            </w:r>
            <w:r w:rsidRPr="009421F7">
              <w:rPr>
                <w:sz w:val="20"/>
                <w:szCs w:val="20"/>
              </w:rPr>
              <w:t>)</w:t>
            </w:r>
          </w:p>
          <w:p w14:paraId="2E154EE4" w14:textId="73B756F8" w:rsidR="00D41B5B" w:rsidRPr="009421F7" w:rsidRDefault="00A03381" w:rsidP="005E3832">
            <w:pPr>
              <w:pStyle w:val="Pargrafoda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Acompanhamento de aulas de campo (4h*)</w:t>
            </w:r>
            <w:proofErr w:type="gramStart"/>
            <w:r w:rsidR="00DB5A87" w:rsidRPr="009421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97" w:type="dxa"/>
            <w:vAlign w:val="center"/>
          </w:tcPr>
          <w:p w14:paraId="02805DAB" w14:textId="4CA2B748" w:rsidR="00AB240E" w:rsidRPr="009421F7" w:rsidRDefault="00D41B5B" w:rsidP="00F95168">
            <w:pPr>
              <w:jc w:val="center"/>
              <w:rPr>
                <w:sz w:val="20"/>
                <w:szCs w:val="20"/>
              </w:rPr>
            </w:pPr>
            <w:proofErr w:type="gramEnd"/>
            <w:r w:rsidRPr="009421F7">
              <w:rPr>
                <w:sz w:val="20"/>
                <w:szCs w:val="20"/>
              </w:rPr>
              <w:t>4</w:t>
            </w:r>
            <w:r w:rsidR="00A96516" w:rsidRPr="009421F7">
              <w:rPr>
                <w:sz w:val="20"/>
                <w:szCs w:val="20"/>
              </w:rPr>
              <w:t>h</w:t>
            </w:r>
          </w:p>
        </w:tc>
      </w:tr>
      <w:tr w:rsidR="00AB240E" w:rsidRPr="009421F7" w14:paraId="6CD4816B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0A6AEA28" w14:textId="77777777" w:rsidR="00AB240E" w:rsidRPr="009421F7" w:rsidRDefault="00AB240E" w:rsidP="00AB240E">
            <w:p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TOTAL DAS ATIVIDADES</w:t>
            </w:r>
          </w:p>
        </w:tc>
        <w:tc>
          <w:tcPr>
            <w:tcW w:w="2997" w:type="dxa"/>
            <w:vAlign w:val="center"/>
          </w:tcPr>
          <w:p w14:paraId="42A5C71D" w14:textId="7CE31E9F" w:rsidR="00AB240E" w:rsidRPr="009421F7" w:rsidRDefault="009421F7" w:rsidP="00F95168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20</w:t>
            </w:r>
            <w:r w:rsidR="006655C8" w:rsidRPr="009421F7">
              <w:rPr>
                <w:sz w:val="20"/>
                <w:szCs w:val="20"/>
              </w:rPr>
              <w:t xml:space="preserve"> </w:t>
            </w:r>
            <w:r w:rsidR="00A96516" w:rsidRPr="009421F7">
              <w:rPr>
                <w:sz w:val="20"/>
                <w:szCs w:val="20"/>
              </w:rPr>
              <w:t>h/aula</w:t>
            </w:r>
          </w:p>
        </w:tc>
      </w:tr>
      <w:tr w:rsidR="007809D9" w:rsidRPr="001537A3" w14:paraId="007F996E" w14:textId="77777777" w:rsidTr="00F95168">
        <w:trPr>
          <w:trHeight w:val="388"/>
        </w:trPr>
        <w:tc>
          <w:tcPr>
            <w:tcW w:w="7352" w:type="dxa"/>
            <w:vAlign w:val="center"/>
          </w:tcPr>
          <w:p w14:paraId="2F75D691" w14:textId="77777777" w:rsidR="007809D9" w:rsidRPr="009421F7" w:rsidRDefault="007809D9" w:rsidP="007809D9">
            <w:pPr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TOTAL DE CRÉDITOS</w:t>
            </w:r>
          </w:p>
        </w:tc>
        <w:tc>
          <w:tcPr>
            <w:tcW w:w="2997" w:type="dxa"/>
            <w:vAlign w:val="center"/>
          </w:tcPr>
          <w:p w14:paraId="56B53358" w14:textId="4A8F310B" w:rsidR="007809D9" w:rsidRPr="001537A3" w:rsidRDefault="00A03381" w:rsidP="00F95168">
            <w:pPr>
              <w:jc w:val="center"/>
              <w:rPr>
                <w:sz w:val="20"/>
                <w:szCs w:val="20"/>
              </w:rPr>
            </w:pPr>
            <w:proofErr w:type="gramStart"/>
            <w:r w:rsidRPr="009421F7">
              <w:rPr>
                <w:sz w:val="20"/>
                <w:szCs w:val="20"/>
              </w:rPr>
              <w:t>1</w:t>
            </w:r>
            <w:proofErr w:type="gramEnd"/>
          </w:p>
        </w:tc>
      </w:tr>
    </w:tbl>
    <w:p w14:paraId="5E9321C1" w14:textId="73990C0D" w:rsidR="00CF2063" w:rsidRPr="009421F7" w:rsidRDefault="001537A3" w:rsidP="00CF2063">
      <w:pPr>
        <w:rPr>
          <w:sz w:val="20"/>
          <w:szCs w:val="20"/>
        </w:rPr>
      </w:pPr>
      <w:r w:rsidRPr="009421F7">
        <w:rPr>
          <w:sz w:val="20"/>
          <w:szCs w:val="20"/>
        </w:rPr>
        <w:t>* Horas não contabilizadas, ficando a critério do aluno e professor a participação nesta atividade.</w:t>
      </w:r>
    </w:p>
    <w:p w14:paraId="06F8A3D5" w14:textId="77777777" w:rsidR="008B1944" w:rsidRPr="009421F7" w:rsidRDefault="008B1944" w:rsidP="002A5313">
      <w:pPr>
        <w:jc w:val="center"/>
        <w:rPr>
          <w:sz w:val="20"/>
          <w:szCs w:val="20"/>
        </w:rPr>
      </w:pPr>
    </w:p>
    <w:p w14:paraId="6B846027" w14:textId="77CA8B80" w:rsidR="00AB240E" w:rsidRPr="009421F7" w:rsidRDefault="00535A44" w:rsidP="00B27564">
      <w:pPr>
        <w:jc w:val="center"/>
        <w:rPr>
          <w:sz w:val="20"/>
          <w:szCs w:val="20"/>
        </w:rPr>
      </w:pPr>
      <w:r w:rsidRPr="009421F7">
        <w:rPr>
          <w:sz w:val="20"/>
          <w:szCs w:val="20"/>
        </w:rPr>
        <w:t>Florianópolis,</w:t>
      </w:r>
      <w:r w:rsidR="00B27564" w:rsidRPr="009421F7">
        <w:rPr>
          <w:sz w:val="20"/>
          <w:szCs w:val="20"/>
        </w:rPr>
        <w:t xml:space="preserve"> </w:t>
      </w:r>
      <w:r w:rsidR="001537A3" w:rsidRPr="009421F7">
        <w:rPr>
          <w:sz w:val="20"/>
          <w:szCs w:val="20"/>
        </w:rPr>
        <w:t>XX</w:t>
      </w:r>
      <w:r w:rsidR="00B27564" w:rsidRPr="009421F7">
        <w:rPr>
          <w:sz w:val="20"/>
          <w:szCs w:val="20"/>
        </w:rPr>
        <w:t xml:space="preserve"> </w:t>
      </w:r>
      <w:r w:rsidR="00AB240E" w:rsidRPr="009421F7">
        <w:rPr>
          <w:sz w:val="20"/>
          <w:szCs w:val="20"/>
        </w:rPr>
        <w:t xml:space="preserve">de </w:t>
      </w:r>
      <w:r w:rsidR="001537A3" w:rsidRPr="009421F7">
        <w:rPr>
          <w:sz w:val="20"/>
          <w:szCs w:val="20"/>
        </w:rPr>
        <w:t>YYYYYYYY</w:t>
      </w:r>
      <w:r w:rsidRPr="009421F7">
        <w:rPr>
          <w:sz w:val="20"/>
          <w:szCs w:val="20"/>
        </w:rPr>
        <w:t>,</w:t>
      </w:r>
      <w:r w:rsidR="00AB240E" w:rsidRPr="009421F7">
        <w:rPr>
          <w:sz w:val="20"/>
          <w:szCs w:val="20"/>
        </w:rPr>
        <w:t xml:space="preserve"> 20</w:t>
      </w:r>
      <w:r w:rsidR="001537A3" w:rsidRPr="009421F7">
        <w:rPr>
          <w:sz w:val="20"/>
          <w:szCs w:val="20"/>
        </w:rPr>
        <w:t>XX</w:t>
      </w:r>
      <w:r w:rsidR="00B27564" w:rsidRPr="009421F7">
        <w:rPr>
          <w:sz w:val="20"/>
          <w:szCs w:val="20"/>
        </w:rPr>
        <w:t>.</w:t>
      </w:r>
    </w:p>
    <w:p w14:paraId="27DB8376" w14:textId="77777777" w:rsidR="00B27564" w:rsidRPr="009421F7" w:rsidRDefault="00B27564" w:rsidP="00B27564">
      <w:pPr>
        <w:jc w:val="center"/>
        <w:rPr>
          <w:sz w:val="20"/>
          <w:szCs w:val="20"/>
        </w:rPr>
      </w:pPr>
    </w:p>
    <w:p w14:paraId="2B4F173E" w14:textId="77777777" w:rsidR="00B27564" w:rsidRPr="009421F7" w:rsidRDefault="00B27564" w:rsidP="00B27564">
      <w:pPr>
        <w:jc w:val="center"/>
        <w:rPr>
          <w:i/>
          <w:sz w:val="20"/>
          <w:szCs w:val="20"/>
        </w:rPr>
      </w:pPr>
    </w:p>
    <w:p w14:paraId="413A37B6" w14:textId="77777777" w:rsidR="00E42415" w:rsidRPr="009421F7" w:rsidRDefault="00E42415" w:rsidP="00B27564">
      <w:pPr>
        <w:jc w:val="center"/>
        <w:rPr>
          <w:sz w:val="20"/>
          <w:szCs w:val="20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8B1944" w:rsidRPr="009421F7" w14:paraId="2EF20DF2" w14:textId="77777777" w:rsidTr="00CF2063">
        <w:tc>
          <w:tcPr>
            <w:tcW w:w="3449" w:type="dxa"/>
          </w:tcPr>
          <w:p w14:paraId="50699D3F" w14:textId="77777777" w:rsidR="008B1944" w:rsidRPr="009421F7" w:rsidRDefault="008B1944" w:rsidP="008B1944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_______________________</w:t>
            </w:r>
          </w:p>
        </w:tc>
        <w:tc>
          <w:tcPr>
            <w:tcW w:w="3450" w:type="dxa"/>
          </w:tcPr>
          <w:p w14:paraId="7EC25512" w14:textId="77777777" w:rsidR="008B1944" w:rsidRPr="009421F7" w:rsidRDefault="008B1944" w:rsidP="008B1944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_______________________</w:t>
            </w:r>
          </w:p>
        </w:tc>
        <w:tc>
          <w:tcPr>
            <w:tcW w:w="3450" w:type="dxa"/>
          </w:tcPr>
          <w:p w14:paraId="004695EB" w14:textId="77777777" w:rsidR="008B1944" w:rsidRPr="009421F7" w:rsidRDefault="008B1944" w:rsidP="008B1944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_______________________</w:t>
            </w:r>
          </w:p>
        </w:tc>
      </w:tr>
      <w:tr w:rsidR="008B1944" w:rsidRPr="009421F7" w14:paraId="04BB4333" w14:textId="77777777" w:rsidTr="00CF2063">
        <w:tc>
          <w:tcPr>
            <w:tcW w:w="3449" w:type="dxa"/>
          </w:tcPr>
          <w:p w14:paraId="170DD1E3" w14:textId="77777777" w:rsidR="008B1944" w:rsidRPr="009421F7" w:rsidRDefault="008B1944" w:rsidP="008B1944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Aluno</w:t>
            </w:r>
          </w:p>
        </w:tc>
        <w:tc>
          <w:tcPr>
            <w:tcW w:w="3450" w:type="dxa"/>
          </w:tcPr>
          <w:p w14:paraId="0839B295" w14:textId="77777777" w:rsidR="008B1944" w:rsidRPr="009421F7" w:rsidRDefault="008B1944" w:rsidP="008B1944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Orientador</w:t>
            </w:r>
          </w:p>
        </w:tc>
        <w:tc>
          <w:tcPr>
            <w:tcW w:w="3450" w:type="dxa"/>
          </w:tcPr>
          <w:p w14:paraId="2884ABB0" w14:textId="77777777" w:rsidR="008B1944" w:rsidRPr="009421F7" w:rsidRDefault="008B1944" w:rsidP="008B1944">
            <w:pPr>
              <w:jc w:val="center"/>
              <w:rPr>
                <w:sz w:val="20"/>
                <w:szCs w:val="20"/>
              </w:rPr>
            </w:pPr>
            <w:r w:rsidRPr="009421F7">
              <w:rPr>
                <w:sz w:val="20"/>
                <w:szCs w:val="20"/>
              </w:rPr>
              <w:t>Professor da disciplina</w:t>
            </w:r>
          </w:p>
        </w:tc>
      </w:tr>
    </w:tbl>
    <w:p w14:paraId="3F745F24" w14:textId="77777777" w:rsidR="00CF2063" w:rsidRPr="009421F7" w:rsidRDefault="00CF2063" w:rsidP="00CF2063">
      <w:pPr>
        <w:ind w:left="-851"/>
        <w:rPr>
          <w:sz w:val="20"/>
          <w:szCs w:val="20"/>
        </w:rPr>
      </w:pPr>
    </w:p>
    <w:p w14:paraId="41DCB92F" w14:textId="77777777" w:rsidR="00CF2063" w:rsidRPr="009421F7" w:rsidRDefault="00CF2063" w:rsidP="00CF2063">
      <w:pPr>
        <w:ind w:left="-851"/>
        <w:rPr>
          <w:sz w:val="20"/>
          <w:szCs w:val="20"/>
        </w:rPr>
      </w:pPr>
    </w:p>
    <w:p w14:paraId="7348D703" w14:textId="77777777" w:rsidR="00576DA3" w:rsidRPr="001537A3" w:rsidRDefault="00576DA3" w:rsidP="00CF2063">
      <w:pPr>
        <w:ind w:left="-851"/>
      </w:pPr>
    </w:p>
    <w:p w14:paraId="4C6D884C" w14:textId="77777777" w:rsidR="00576DA3" w:rsidRPr="001537A3" w:rsidRDefault="00576DA3" w:rsidP="00CF2063">
      <w:pPr>
        <w:ind w:left="-851"/>
      </w:pPr>
    </w:p>
    <w:p w14:paraId="33BFAB93" w14:textId="5973FE39" w:rsidR="007F3E53" w:rsidRPr="001537A3" w:rsidRDefault="00CF2063" w:rsidP="007F3E53">
      <w:pPr>
        <w:ind w:left="-851"/>
      </w:pPr>
      <w:r w:rsidRPr="001537A3">
        <w:t xml:space="preserve">- </w:t>
      </w:r>
      <w:r w:rsidR="007F3E53" w:rsidRPr="001537A3">
        <w:rPr>
          <w:b/>
        </w:rPr>
        <w:t>Anexar</w:t>
      </w:r>
      <w:r w:rsidR="00C245C6" w:rsidRPr="001537A3">
        <w:t>:</w:t>
      </w:r>
      <w:r w:rsidR="007F3E53" w:rsidRPr="001537A3">
        <w:t xml:space="preserve"> plano de ensino da disciplina</w:t>
      </w:r>
      <w:r w:rsidR="00C245C6" w:rsidRPr="001537A3">
        <w:t xml:space="preserve">, plano de trabalho </w:t>
      </w:r>
      <w:r w:rsidR="00C245C6" w:rsidRPr="001537A3">
        <w:rPr>
          <w:b/>
          <w:u w:val="single"/>
        </w:rPr>
        <w:t>detalhado do aluno</w:t>
      </w:r>
      <w:r w:rsidR="007F3E53" w:rsidRPr="001537A3">
        <w:rPr>
          <w:b/>
          <w:u w:val="single"/>
        </w:rPr>
        <w:t xml:space="preserve"> e histórico escolar do aluno.</w:t>
      </w:r>
      <w:r w:rsidR="009421F7">
        <w:rPr>
          <w:b/>
          <w:u w:val="single"/>
        </w:rPr>
        <w:t xml:space="preserve"> VER EXEMPLO NO PLANO DE ENSINO ABAIXO COM CRONOGRAMA DETALHADO DO ALUNO.</w:t>
      </w:r>
    </w:p>
    <w:p w14:paraId="2C89E73B" w14:textId="77777777" w:rsidR="00CE64EC" w:rsidRPr="001537A3" w:rsidRDefault="00CE64EC" w:rsidP="007F3E53">
      <w:pPr>
        <w:ind w:left="-851"/>
      </w:pPr>
    </w:p>
    <w:p w14:paraId="6AB2A261" w14:textId="54E10529" w:rsidR="007F3E53" w:rsidRPr="001537A3" w:rsidRDefault="007F3E53" w:rsidP="00C245C6">
      <w:pPr>
        <w:ind w:left="-851"/>
        <w:jc w:val="both"/>
      </w:pPr>
      <w:r w:rsidRPr="001537A3">
        <w:t xml:space="preserve">- Aprovar no Colegiado no Departamento </w:t>
      </w:r>
      <w:r w:rsidRPr="001537A3">
        <w:rPr>
          <w:b/>
          <w:u w:val="single"/>
        </w:rPr>
        <w:t>antes</w:t>
      </w:r>
      <w:r w:rsidRPr="001537A3">
        <w:t xml:space="preserve"> de </w:t>
      </w:r>
      <w:r w:rsidR="00C245C6" w:rsidRPr="001537A3">
        <w:t xml:space="preserve">entregar na Secretaria Integrada para </w:t>
      </w:r>
      <w:r w:rsidRPr="001537A3">
        <w:t>passar pelo Colegiado do Programa de Pós-Graduação.</w:t>
      </w:r>
    </w:p>
    <w:p w14:paraId="4AA59FE3" w14:textId="77777777" w:rsidR="00CE64EC" w:rsidRPr="001537A3" w:rsidRDefault="00CE64EC" w:rsidP="00CF2063">
      <w:pPr>
        <w:ind w:left="-851"/>
        <w:rPr>
          <w:b/>
        </w:rPr>
      </w:pPr>
    </w:p>
    <w:p w14:paraId="08EBA301" w14:textId="41789980" w:rsidR="00CF2063" w:rsidRPr="001537A3" w:rsidRDefault="00CF2063" w:rsidP="00CF2063">
      <w:pPr>
        <w:ind w:left="-851"/>
        <w:rPr>
          <w:b/>
        </w:rPr>
      </w:pPr>
      <w:r w:rsidRPr="001537A3">
        <w:rPr>
          <w:b/>
        </w:rPr>
        <w:t xml:space="preserve">- Legislação estágio de docência UFSC: </w:t>
      </w:r>
    </w:p>
    <w:p w14:paraId="52D91688" w14:textId="77777777" w:rsidR="00CF2063" w:rsidRPr="001537A3" w:rsidRDefault="00260A73" w:rsidP="00CF2063">
      <w:pPr>
        <w:ind w:left="-851"/>
      </w:pPr>
      <w:hyperlink r:id="rId9" w:history="1">
        <w:r w:rsidR="00CF2063" w:rsidRPr="001537A3">
          <w:rPr>
            <w:rStyle w:val="Hyperlink"/>
          </w:rPr>
          <w:t>http://propg.ufsc.br/files/2011/01/Resolu%C3%A7%C3%A3o-Est%C3%A1gio-de-Doc%C3%AAncia.pdf</w:t>
        </w:r>
      </w:hyperlink>
    </w:p>
    <w:p w14:paraId="73496176" w14:textId="77777777" w:rsidR="00CE64EC" w:rsidRPr="001537A3" w:rsidRDefault="00CE64EC" w:rsidP="00CF2063">
      <w:pPr>
        <w:ind w:left="-851"/>
        <w:rPr>
          <w:b/>
        </w:rPr>
      </w:pPr>
    </w:p>
    <w:p w14:paraId="2401F060" w14:textId="4EF39FE1" w:rsidR="00CF2063" w:rsidRPr="001537A3" w:rsidRDefault="00CF2063" w:rsidP="00CF2063">
      <w:pPr>
        <w:ind w:left="-851"/>
        <w:rPr>
          <w:b/>
        </w:rPr>
      </w:pPr>
      <w:r w:rsidRPr="001537A3">
        <w:rPr>
          <w:b/>
        </w:rPr>
        <w:t>- Legislação estágio de docência do PPG:</w:t>
      </w:r>
    </w:p>
    <w:p w14:paraId="46E6F913" w14:textId="25EE2EC9" w:rsidR="00855CE9" w:rsidRPr="001537A3" w:rsidRDefault="00CF2063" w:rsidP="00855CE9">
      <w:pPr>
        <w:ind w:left="-851"/>
      </w:pPr>
      <w:r w:rsidRPr="001537A3">
        <w:t>Verificar Regimento do Programa de Pós-Graduação, disponível no site.</w:t>
      </w:r>
    </w:p>
    <w:p w14:paraId="3D85A98A" w14:textId="77777777" w:rsidR="00855CE9" w:rsidRPr="001537A3" w:rsidRDefault="00855CE9" w:rsidP="00855CE9">
      <w:pPr>
        <w:ind w:left="-851"/>
      </w:pPr>
    </w:p>
    <w:p w14:paraId="4BC5E8C7" w14:textId="0F301F98" w:rsidR="00855CE9" w:rsidRPr="001537A3" w:rsidRDefault="00855CE9" w:rsidP="00855CE9">
      <w:pPr>
        <w:ind w:left="-851"/>
      </w:pPr>
      <w:r w:rsidRPr="001537A3">
        <w:t>ANEXOS:</w:t>
      </w:r>
    </w:p>
    <w:p w14:paraId="2C3BDA3D" w14:textId="77777777" w:rsidR="00855CE9" w:rsidRPr="001537A3" w:rsidRDefault="00855CE9" w:rsidP="00855CE9">
      <w:pPr>
        <w:ind w:left="-851"/>
      </w:pPr>
    </w:p>
    <w:p w14:paraId="4438BDFF" w14:textId="77777777" w:rsidR="00855CE9" w:rsidRPr="001537A3" w:rsidRDefault="00855CE9" w:rsidP="00855CE9">
      <w:pPr>
        <w:ind w:left="-851"/>
      </w:pPr>
    </w:p>
    <w:p w14:paraId="4FDDA6D1" w14:textId="77777777" w:rsidR="00855CE9" w:rsidRPr="001537A3" w:rsidRDefault="00855CE9" w:rsidP="00855CE9">
      <w:pPr>
        <w:ind w:left="-851"/>
      </w:pPr>
    </w:p>
    <w:p w14:paraId="05558F33" w14:textId="77777777" w:rsidR="00855CE9" w:rsidRPr="001537A3" w:rsidRDefault="00855CE9" w:rsidP="00855CE9">
      <w:pPr>
        <w:ind w:left="-851"/>
      </w:pPr>
    </w:p>
    <w:p w14:paraId="3E6340E3" w14:textId="77777777" w:rsidR="00855CE9" w:rsidRPr="001537A3" w:rsidRDefault="00855CE9" w:rsidP="00855CE9">
      <w:pPr>
        <w:ind w:left="-851"/>
      </w:pPr>
    </w:p>
    <w:p w14:paraId="00BD2880" w14:textId="77777777" w:rsidR="00855CE9" w:rsidRPr="001537A3" w:rsidRDefault="00855CE9" w:rsidP="00855CE9">
      <w:pPr>
        <w:ind w:left="-851"/>
      </w:pPr>
    </w:p>
    <w:p w14:paraId="73C7566B" w14:textId="77777777" w:rsidR="00855CE9" w:rsidRPr="001537A3" w:rsidRDefault="00855CE9" w:rsidP="00855CE9">
      <w:pPr>
        <w:ind w:left="-851"/>
      </w:pPr>
    </w:p>
    <w:p w14:paraId="414B2F3F" w14:textId="77777777" w:rsidR="00855CE9" w:rsidRPr="001537A3" w:rsidRDefault="00855CE9" w:rsidP="00855CE9">
      <w:pPr>
        <w:ind w:left="-851"/>
      </w:pPr>
    </w:p>
    <w:p w14:paraId="7C606A4F" w14:textId="77777777" w:rsidR="00855CE9" w:rsidRPr="001537A3" w:rsidRDefault="00855CE9" w:rsidP="00855CE9">
      <w:pPr>
        <w:ind w:left="-851"/>
      </w:pPr>
    </w:p>
    <w:p w14:paraId="19DB6485" w14:textId="77777777" w:rsidR="00855CE9" w:rsidRPr="001537A3" w:rsidRDefault="00855CE9" w:rsidP="00855CE9">
      <w:pPr>
        <w:ind w:left="-851"/>
      </w:pPr>
    </w:p>
    <w:p w14:paraId="10ABF3B3" w14:textId="77777777" w:rsidR="00855CE9" w:rsidRPr="001537A3" w:rsidRDefault="00855CE9" w:rsidP="00855CE9">
      <w:pPr>
        <w:ind w:left="-851"/>
      </w:pPr>
    </w:p>
    <w:p w14:paraId="2FB0C20A" w14:textId="77777777" w:rsidR="00855CE9" w:rsidRPr="001537A3" w:rsidRDefault="00855CE9" w:rsidP="00855CE9">
      <w:pPr>
        <w:ind w:left="-851"/>
      </w:pPr>
    </w:p>
    <w:p w14:paraId="2B10D353" w14:textId="77777777" w:rsidR="00855CE9" w:rsidRPr="001537A3" w:rsidRDefault="00855CE9" w:rsidP="00855CE9">
      <w:pPr>
        <w:ind w:left="-851"/>
      </w:pPr>
    </w:p>
    <w:p w14:paraId="3F87DAE3" w14:textId="77777777" w:rsidR="00855CE9" w:rsidRPr="001537A3" w:rsidRDefault="00855CE9" w:rsidP="00855CE9">
      <w:pPr>
        <w:ind w:left="-851"/>
      </w:pPr>
    </w:p>
    <w:p w14:paraId="3E5A0CC7" w14:textId="77777777" w:rsidR="00855CE9" w:rsidRPr="001537A3" w:rsidRDefault="00855CE9" w:rsidP="00561E86"/>
    <w:p w14:paraId="56B0350F" w14:textId="77777777" w:rsidR="00561E86" w:rsidRPr="001537A3" w:rsidRDefault="00561E86" w:rsidP="00561E86"/>
    <w:p w14:paraId="1FA8F34E" w14:textId="77777777" w:rsidR="00855CE9" w:rsidRDefault="00855CE9" w:rsidP="00855CE9">
      <w:pPr>
        <w:ind w:left="-851"/>
      </w:pPr>
    </w:p>
    <w:p w14:paraId="301AAA61" w14:textId="77777777" w:rsidR="009421F7" w:rsidRDefault="009421F7" w:rsidP="00855CE9">
      <w:pPr>
        <w:ind w:left="-851"/>
      </w:pPr>
    </w:p>
    <w:p w14:paraId="0A072561" w14:textId="77777777" w:rsidR="009421F7" w:rsidRDefault="009421F7" w:rsidP="00855CE9">
      <w:pPr>
        <w:ind w:left="-851"/>
      </w:pPr>
    </w:p>
    <w:p w14:paraId="4F31C16B" w14:textId="77777777" w:rsidR="009421F7" w:rsidRDefault="009421F7" w:rsidP="00855CE9">
      <w:pPr>
        <w:ind w:left="-851"/>
      </w:pPr>
    </w:p>
    <w:p w14:paraId="42D61524" w14:textId="77777777" w:rsidR="009421F7" w:rsidRDefault="009421F7" w:rsidP="00855CE9">
      <w:pPr>
        <w:ind w:left="-851"/>
      </w:pPr>
    </w:p>
    <w:p w14:paraId="29F5D5CE" w14:textId="77777777" w:rsidR="009421F7" w:rsidRDefault="009421F7" w:rsidP="00855CE9">
      <w:pPr>
        <w:ind w:left="-851"/>
      </w:pPr>
    </w:p>
    <w:p w14:paraId="5717FD80" w14:textId="77777777" w:rsidR="009421F7" w:rsidRDefault="009421F7" w:rsidP="00855CE9">
      <w:pPr>
        <w:ind w:left="-851"/>
      </w:pPr>
    </w:p>
    <w:p w14:paraId="4E650425" w14:textId="77777777" w:rsidR="009421F7" w:rsidRDefault="009421F7" w:rsidP="00855CE9">
      <w:pPr>
        <w:ind w:left="-851"/>
      </w:pPr>
    </w:p>
    <w:p w14:paraId="145CE7D2" w14:textId="77777777" w:rsidR="009421F7" w:rsidRDefault="009421F7" w:rsidP="00855CE9">
      <w:pPr>
        <w:ind w:left="-851"/>
      </w:pPr>
    </w:p>
    <w:p w14:paraId="4B3617BD" w14:textId="77777777" w:rsidR="009421F7" w:rsidRDefault="009421F7" w:rsidP="00855CE9">
      <w:pPr>
        <w:ind w:left="-851"/>
      </w:pPr>
    </w:p>
    <w:p w14:paraId="75398D31" w14:textId="77777777" w:rsidR="009421F7" w:rsidRPr="001537A3" w:rsidRDefault="009421F7" w:rsidP="00855CE9">
      <w:pPr>
        <w:ind w:left="-851"/>
      </w:pPr>
    </w:p>
    <w:p w14:paraId="2F8AB5FA" w14:textId="77777777" w:rsidR="00855CE9" w:rsidRPr="001537A3" w:rsidRDefault="00855CE9" w:rsidP="00855CE9">
      <w:pPr>
        <w:ind w:left="-851"/>
      </w:pPr>
    </w:p>
    <w:p w14:paraId="77740BF6" w14:textId="77777777" w:rsidR="00855CE9" w:rsidRPr="001537A3" w:rsidRDefault="00855CE9" w:rsidP="00855CE9">
      <w:pPr>
        <w:ind w:left="-851"/>
      </w:pPr>
    </w:p>
    <w:p w14:paraId="39FBDBE5" w14:textId="77777777" w:rsidR="00855CE9" w:rsidRPr="001537A3" w:rsidRDefault="00855CE9" w:rsidP="00855CE9">
      <w:pPr>
        <w:ind w:left="-851"/>
      </w:pPr>
    </w:p>
    <w:p w14:paraId="0E2FC007" w14:textId="77777777" w:rsidR="00855CE9" w:rsidRPr="001537A3" w:rsidRDefault="00855CE9" w:rsidP="00855CE9">
      <w:pPr>
        <w:ind w:left="-851"/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855CE9" w:rsidRPr="001537A3" w14:paraId="400929BF" w14:textId="77777777" w:rsidTr="00576DA3">
        <w:tc>
          <w:tcPr>
            <w:tcW w:w="1609" w:type="dxa"/>
          </w:tcPr>
          <w:p w14:paraId="7ED76806" w14:textId="58377D34" w:rsidR="00855CE9" w:rsidRPr="001537A3" w:rsidRDefault="00855CE9" w:rsidP="00576DA3">
            <w:pPr>
              <w:jc w:val="center"/>
              <w:rPr>
                <w:sz w:val="20"/>
              </w:rPr>
            </w:pPr>
            <w:r w:rsidRPr="001537A3">
              <w:rPr>
                <w:noProof/>
              </w:rPr>
              <w:lastRenderedPageBreak/>
              <w:drawing>
                <wp:inline distT="0" distB="0" distL="0" distR="0" wp14:anchorId="114428A1" wp14:editId="04D771DA">
                  <wp:extent cx="632460" cy="875665"/>
                  <wp:effectExtent l="0" t="0" r="0" b="635"/>
                  <wp:docPr id="2" name="Imagem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</w:tcPr>
          <w:p w14:paraId="28BEAF95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</w:rPr>
            </w:pPr>
            <w:r w:rsidRPr="001537A3">
              <w:rPr>
                <w:b/>
                <w:bCs/>
                <w:sz w:val="20"/>
              </w:rPr>
              <w:t>UNIVERSIDADE FEDERAL DE SANTA CATARINA</w:t>
            </w:r>
          </w:p>
          <w:p w14:paraId="3662B548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</w:rPr>
            </w:pPr>
            <w:r w:rsidRPr="001537A3">
              <w:rPr>
                <w:b/>
                <w:bCs/>
                <w:sz w:val="20"/>
              </w:rPr>
              <w:t>CENTRO DE CIÊNCIAS BIOLÓGICAS</w:t>
            </w:r>
          </w:p>
          <w:p w14:paraId="03D14FF2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</w:rPr>
            </w:pPr>
            <w:r w:rsidRPr="001537A3">
              <w:rPr>
                <w:b/>
                <w:bCs/>
                <w:sz w:val="20"/>
              </w:rPr>
              <w:t>DEPARTAMENTO DE ECOLOGIA E ZOOLOGIA</w:t>
            </w:r>
          </w:p>
          <w:p w14:paraId="0FF4A0A7" w14:textId="77777777" w:rsidR="00855CE9" w:rsidRPr="001537A3" w:rsidRDefault="00855CE9" w:rsidP="00576DA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537A3">
              <w:rPr>
                <w:b/>
                <w:i/>
                <w:color w:val="000000"/>
                <w:sz w:val="18"/>
                <w:szCs w:val="18"/>
              </w:rPr>
              <w:t>Tel</w:t>
            </w:r>
            <w:proofErr w:type="spellEnd"/>
            <w:r w:rsidRPr="001537A3">
              <w:rPr>
                <w:b/>
                <w:i/>
                <w:color w:val="000000"/>
                <w:sz w:val="18"/>
                <w:szCs w:val="18"/>
              </w:rPr>
              <w:t>: 48 3721 -9099 -</w:t>
            </w:r>
            <w:proofErr w:type="gramStart"/>
            <w:r w:rsidRPr="001537A3">
              <w:rPr>
                <w:b/>
                <w:i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537A3">
              <w:rPr>
                <w:b/>
                <w:i/>
                <w:color w:val="000000"/>
                <w:sz w:val="18"/>
                <w:szCs w:val="18"/>
              </w:rPr>
              <w:t xml:space="preserve">Fax: +( 55) 0 </w:t>
            </w:r>
            <w:proofErr w:type="spellStart"/>
            <w:r w:rsidRPr="001537A3">
              <w:rPr>
                <w:b/>
                <w:i/>
                <w:color w:val="000000"/>
                <w:sz w:val="18"/>
                <w:szCs w:val="18"/>
              </w:rPr>
              <w:t>xx</w:t>
            </w:r>
            <w:proofErr w:type="spellEnd"/>
            <w:r w:rsidRPr="001537A3">
              <w:rPr>
                <w:b/>
                <w:i/>
                <w:color w:val="000000"/>
                <w:sz w:val="18"/>
                <w:szCs w:val="18"/>
              </w:rPr>
              <w:t xml:space="preserve"> 48 3721 5156</w:t>
            </w:r>
          </w:p>
          <w:p w14:paraId="36C3E0D0" w14:textId="77777777" w:rsidR="00855CE9" w:rsidRPr="001537A3" w:rsidRDefault="00855CE9" w:rsidP="00576DA3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537A3">
              <w:rPr>
                <w:i/>
                <w:sz w:val="18"/>
                <w:szCs w:val="18"/>
              </w:rPr>
              <w:t>http://</w:t>
            </w:r>
            <w:proofErr w:type="gramEnd"/>
            <w:r w:rsidRPr="001537A3">
              <w:rPr>
                <w:i/>
                <w:sz w:val="18"/>
                <w:szCs w:val="18"/>
              </w:rPr>
              <w:t xml:space="preserve"> </w:t>
            </w:r>
            <w:hyperlink r:id="rId10" w:history="1">
              <w:r w:rsidRPr="001537A3">
                <w:rPr>
                  <w:rStyle w:val="Hyperlink"/>
                  <w:i/>
                  <w:sz w:val="18"/>
                  <w:szCs w:val="18"/>
                </w:rPr>
                <w:t>www.ccb.ufsc.br</w:t>
              </w:r>
            </w:hyperlink>
          </w:p>
          <w:p w14:paraId="1394639B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</w:rPr>
            </w:pPr>
          </w:p>
          <w:p w14:paraId="3EBDF532" w14:textId="77777777" w:rsidR="00855CE9" w:rsidRPr="001537A3" w:rsidRDefault="00855CE9" w:rsidP="00576DA3">
            <w:pPr>
              <w:jc w:val="center"/>
              <w:rPr>
                <w:b/>
                <w:bCs/>
                <w:sz w:val="28"/>
                <w:szCs w:val="28"/>
              </w:rPr>
            </w:pPr>
            <w:r w:rsidRPr="001537A3">
              <w:rPr>
                <w:b/>
                <w:bCs/>
                <w:sz w:val="28"/>
                <w:szCs w:val="28"/>
              </w:rPr>
              <w:t>PLANO DE ENSINO</w:t>
            </w:r>
          </w:p>
          <w:p w14:paraId="1874485F" w14:textId="77777777" w:rsidR="00855CE9" w:rsidRPr="001537A3" w:rsidRDefault="00855CE9" w:rsidP="00576DA3">
            <w:pPr>
              <w:rPr>
                <w:b/>
                <w:bCs/>
                <w:sz w:val="20"/>
              </w:rPr>
            </w:pPr>
          </w:p>
        </w:tc>
      </w:tr>
      <w:tr w:rsidR="00855CE9" w:rsidRPr="001537A3" w14:paraId="41A1339B" w14:textId="77777777" w:rsidTr="00576DA3">
        <w:tc>
          <w:tcPr>
            <w:tcW w:w="10349" w:type="dxa"/>
            <w:gridSpan w:val="2"/>
          </w:tcPr>
          <w:p w14:paraId="3A9357EF" w14:textId="77777777" w:rsidR="00855CE9" w:rsidRPr="001537A3" w:rsidRDefault="00855CE9" w:rsidP="00576DA3">
            <w:pPr>
              <w:jc w:val="center"/>
              <w:rPr>
                <w:b/>
                <w:bCs/>
                <w:sz w:val="28"/>
                <w:szCs w:val="28"/>
              </w:rPr>
            </w:pPr>
            <w:r w:rsidRPr="001537A3">
              <w:rPr>
                <w:b/>
                <w:bCs/>
                <w:sz w:val="28"/>
                <w:szCs w:val="28"/>
              </w:rPr>
              <w:t>SEMESTRE:</w:t>
            </w:r>
            <w:proofErr w:type="gramStart"/>
            <w:r w:rsidRPr="001537A3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Pr="001537A3">
              <w:rPr>
                <w:b/>
                <w:bCs/>
                <w:sz w:val="28"/>
                <w:szCs w:val="28"/>
              </w:rPr>
              <w:t>2016.1</w:t>
            </w:r>
          </w:p>
        </w:tc>
      </w:tr>
    </w:tbl>
    <w:p w14:paraId="60459B98" w14:textId="77777777" w:rsidR="00855CE9" w:rsidRPr="001537A3" w:rsidRDefault="00855CE9" w:rsidP="00855CE9">
      <w:pPr>
        <w:rPr>
          <w:sz w:val="20"/>
          <w:szCs w:val="18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87"/>
        <w:gridCol w:w="1701"/>
        <w:gridCol w:w="1507"/>
        <w:gridCol w:w="2603"/>
      </w:tblGrid>
      <w:tr w:rsidR="00855CE9" w:rsidRPr="001537A3" w14:paraId="6506E70D" w14:textId="77777777" w:rsidTr="00576DA3">
        <w:tc>
          <w:tcPr>
            <w:tcW w:w="10348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96F11B3" w14:textId="77777777" w:rsidR="00855CE9" w:rsidRPr="001537A3" w:rsidRDefault="00855CE9" w:rsidP="00576DA3">
            <w:pPr>
              <w:rPr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I. IDENTIFICAÇÃO DA DISCIPLINA:</w:t>
            </w:r>
          </w:p>
        </w:tc>
      </w:tr>
      <w:tr w:rsidR="00855CE9" w:rsidRPr="001537A3" w14:paraId="58827115" w14:textId="77777777" w:rsidTr="00576DA3">
        <w:tc>
          <w:tcPr>
            <w:tcW w:w="1150" w:type="dxa"/>
            <w:tcBorders>
              <w:top w:val="nil"/>
            </w:tcBorders>
          </w:tcPr>
          <w:p w14:paraId="54DAD48F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CÓDIGO</w:t>
            </w:r>
          </w:p>
          <w:p w14:paraId="6A194EEF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14:paraId="67F6109F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</w:tcBorders>
          </w:tcPr>
          <w:p w14:paraId="65E88FE2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N</w:t>
            </w:r>
            <w:r w:rsidRPr="001537A3">
              <w:rPr>
                <w:b/>
                <w:bCs/>
                <w:sz w:val="20"/>
                <w:szCs w:val="18"/>
                <w:u w:val="single"/>
                <w:vertAlign w:val="superscript"/>
              </w:rPr>
              <w:t>O</w:t>
            </w:r>
            <w:r w:rsidRPr="001537A3">
              <w:rPr>
                <w:b/>
                <w:bCs/>
                <w:sz w:val="20"/>
                <w:szCs w:val="18"/>
              </w:rPr>
              <w:t xml:space="preserve"> DE HORAS-AULA SEMANAIS</w:t>
            </w:r>
          </w:p>
          <w:p w14:paraId="25E4AF10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TEÓRICAS              PRÁTICAS</w:t>
            </w:r>
          </w:p>
        </w:tc>
        <w:tc>
          <w:tcPr>
            <w:tcW w:w="2603" w:type="dxa"/>
            <w:tcBorders>
              <w:top w:val="nil"/>
            </w:tcBorders>
          </w:tcPr>
          <w:p w14:paraId="511CCA1C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TOTAL DE HORAS-AULA SEMESTRAIS</w:t>
            </w:r>
          </w:p>
        </w:tc>
      </w:tr>
      <w:tr w:rsidR="00855CE9" w:rsidRPr="001537A3" w14:paraId="7A1A66C2" w14:textId="77777777" w:rsidTr="00576DA3">
        <w:trPr>
          <w:trHeight w:val="355"/>
        </w:trPr>
        <w:tc>
          <w:tcPr>
            <w:tcW w:w="1150" w:type="dxa"/>
            <w:tcBorders>
              <w:top w:val="nil"/>
            </w:tcBorders>
          </w:tcPr>
          <w:p w14:paraId="1F391576" w14:textId="77777777" w:rsidR="00855CE9" w:rsidRPr="001537A3" w:rsidRDefault="00855CE9" w:rsidP="00576DA3">
            <w:pPr>
              <w:jc w:val="center"/>
              <w:rPr>
                <w:sz w:val="20"/>
              </w:rPr>
            </w:pPr>
            <w:r w:rsidRPr="001537A3">
              <w:rPr>
                <w:sz w:val="20"/>
              </w:rPr>
              <w:t>ECZ 7072</w:t>
            </w:r>
          </w:p>
        </w:tc>
        <w:tc>
          <w:tcPr>
            <w:tcW w:w="3387" w:type="dxa"/>
            <w:tcBorders>
              <w:top w:val="nil"/>
            </w:tcBorders>
          </w:tcPr>
          <w:p w14:paraId="6BF919BE" w14:textId="77777777" w:rsidR="00855CE9" w:rsidRPr="001537A3" w:rsidRDefault="00855CE9" w:rsidP="00576DA3">
            <w:pPr>
              <w:jc w:val="center"/>
              <w:rPr>
                <w:b/>
                <w:sz w:val="20"/>
              </w:rPr>
            </w:pPr>
            <w:r w:rsidRPr="001537A3">
              <w:rPr>
                <w:b/>
                <w:sz w:val="20"/>
              </w:rPr>
              <w:t>Ecologia Comportamental</w:t>
            </w:r>
          </w:p>
        </w:tc>
        <w:tc>
          <w:tcPr>
            <w:tcW w:w="1701" w:type="dxa"/>
            <w:tcBorders>
              <w:top w:val="nil"/>
            </w:tcBorders>
          </w:tcPr>
          <w:p w14:paraId="4E5D91F9" w14:textId="77777777" w:rsidR="00855CE9" w:rsidRPr="001537A3" w:rsidRDefault="00855CE9" w:rsidP="00576DA3">
            <w:pPr>
              <w:jc w:val="center"/>
              <w:rPr>
                <w:sz w:val="20"/>
              </w:rPr>
            </w:pPr>
            <w:proofErr w:type="gramStart"/>
            <w:r w:rsidRPr="001537A3">
              <w:rPr>
                <w:sz w:val="20"/>
              </w:rPr>
              <w:t>2</w:t>
            </w:r>
            <w:proofErr w:type="gramEnd"/>
          </w:p>
        </w:tc>
        <w:tc>
          <w:tcPr>
            <w:tcW w:w="1507" w:type="dxa"/>
            <w:tcBorders>
              <w:top w:val="nil"/>
            </w:tcBorders>
          </w:tcPr>
          <w:p w14:paraId="76B5D259" w14:textId="77777777" w:rsidR="00855CE9" w:rsidRPr="001537A3" w:rsidRDefault="00855CE9" w:rsidP="00576DA3">
            <w:pPr>
              <w:jc w:val="center"/>
              <w:rPr>
                <w:sz w:val="20"/>
              </w:rPr>
            </w:pPr>
            <w:proofErr w:type="gramStart"/>
            <w:r w:rsidRPr="001537A3">
              <w:rPr>
                <w:sz w:val="20"/>
              </w:rPr>
              <w:t>2</w:t>
            </w:r>
            <w:proofErr w:type="gramEnd"/>
          </w:p>
        </w:tc>
        <w:tc>
          <w:tcPr>
            <w:tcW w:w="2603" w:type="dxa"/>
            <w:tcBorders>
              <w:top w:val="nil"/>
            </w:tcBorders>
          </w:tcPr>
          <w:p w14:paraId="385398D1" w14:textId="77777777" w:rsidR="00855CE9" w:rsidRPr="001537A3" w:rsidRDefault="00855CE9" w:rsidP="00576DA3">
            <w:pPr>
              <w:jc w:val="center"/>
              <w:rPr>
                <w:sz w:val="20"/>
              </w:rPr>
            </w:pPr>
            <w:r w:rsidRPr="001537A3">
              <w:rPr>
                <w:sz w:val="20"/>
              </w:rPr>
              <w:t>72</w:t>
            </w:r>
          </w:p>
        </w:tc>
      </w:tr>
    </w:tbl>
    <w:p w14:paraId="61E522B3" w14:textId="77777777" w:rsidR="00855CE9" w:rsidRPr="001537A3" w:rsidRDefault="00855CE9" w:rsidP="00855CE9">
      <w:pPr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4"/>
        <w:gridCol w:w="6075"/>
      </w:tblGrid>
      <w:tr w:rsidR="00855CE9" w:rsidRPr="001537A3" w14:paraId="45209648" w14:textId="77777777" w:rsidTr="00576DA3">
        <w:tc>
          <w:tcPr>
            <w:tcW w:w="10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71218B" w14:textId="77777777" w:rsidR="00855CE9" w:rsidRPr="001537A3" w:rsidRDefault="00855CE9" w:rsidP="00576DA3">
            <w:pPr>
              <w:rPr>
                <w:sz w:val="20"/>
                <w:szCs w:val="18"/>
              </w:rPr>
            </w:pPr>
            <w:proofErr w:type="gramStart"/>
            <w:r w:rsidRPr="001537A3">
              <w:rPr>
                <w:b/>
                <w:bCs/>
                <w:sz w:val="20"/>
                <w:szCs w:val="18"/>
              </w:rPr>
              <w:t>I.</w:t>
            </w:r>
            <w:proofErr w:type="gramEnd"/>
            <w:r w:rsidRPr="001537A3">
              <w:rPr>
                <w:b/>
                <w:bCs/>
                <w:sz w:val="20"/>
                <w:szCs w:val="18"/>
              </w:rPr>
              <w:t>1. HORÁRIO</w:t>
            </w:r>
          </w:p>
        </w:tc>
      </w:tr>
      <w:tr w:rsidR="00855CE9" w:rsidRPr="001537A3" w14:paraId="56C9BB4D" w14:textId="77777777" w:rsidTr="00576DA3">
        <w:tc>
          <w:tcPr>
            <w:tcW w:w="4254" w:type="dxa"/>
            <w:tcBorders>
              <w:top w:val="nil"/>
            </w:tcBorders>
          </w:tcPr>
          <w:p w14:paraId="0E321842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TURMAS TEÓRICAS</w:t>
            </w:r>
          </w:p>
        </w:tc>
        <w:tc>
          <w:tcPr>
            <w:tcW w:w="6075" w:type="dxa"/>
            <w:tcBorders>
              <w:top w:val="nil"/>
            </w:tcBorders>
          </w:tcPr>
          <w:p w14:paraId="32D9561F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TURMAS PRÁTICAS</w:t>
            </w:r>
          </w:p>
        </w:tc>
      </w:tr>
      <w:tr w:rsidR="00855CE9" w:rsidRPr="001537A3" w14:paraId="6920B83D" w14:textId="77777777" w:rsidTr="00576DA3">
        <w:tc>
          <w:tcPr>
            <w:tcW w:w="4254" w:type="dxa"/>
          </w:tcPr>
          <w:p w14:paraId="14236339" w14:textId="77777777" w:rsidR="00855CE9" w:rsidRPr="001537A3" w:rsidRDefault="00855CE9" w:rsidP="00576DA3">
            <w:pPr>
              <w:jc w:val="center"/>
              <w:rPr>
                <w:sz w:val="20"/>
              </w:rPr>
            </w:pPr>
            <w:r w:rsidRPr="001537A3">
              <w:rPr>
                <w:sz w:val="20"/>
              </w:rPr>
              <w:t xml:space="preserve">3ª feira, </w:t>
            </w:r>
            <w:proofErr w:type="gramStart"/>
            <w:r w:rsidRPr="001537A3">
              <w:rPr>
                <w:sz w:val="20"/>
              </w:rPr>
              <w:t>8:20</w:t>
            </w:r>
            <w:proofErr w:type="gramEnd"/>
            <w:r w:rsidRPr="001537A3">
              <w:rPr>
                <w:sz w:val="20"/>
              </w:rPr>
              <w:t xml:space="preserve"> às 10:00</w:t>
            </w:r>
          </w:p>
        </w:tc>
        <w:tc>
          <w:tcPr>
            <w:tcW w:w="6075" w:type="dxa"/>
          </w:tcPr>
          <w:p w14:paraId="2CA24AEA" w14:textId="77777777" w:rsidR="00855CE9" w:rsidRPr="001537A3" w:rsidRDefault="00855CE9" w:rsidP="00576DA3">
            <w:pPr>
              <w:jc w:val="center"/>
              <w:rPr>
                <w:sz w:val="20"/>
              </w:rPr>
            </w:pPr>
            <w:r w:rsidRPr="001537A3">
              <w:rPr>
                <w:sz w:val="20"/>
              </w:rPr>
              <w:t xml:space="preserve">3ª feira, </w:t>
            </w:r>
            <w:proofErr w:type="gramStart"/>
            <w:r w:rsidRPr="001537A3">
              <w:rPr>
                <w:sz w:val="20"/>
              </w:rPr>
              <w:t>10:10</w:t>
            </w:r>
            <w:proofErr w:type="gramEnd"/>
            <w:r w:rsidRPr="001537A3">
              <w:rPr>
                <w:sz w:val="20"/>
              </w:rPr>
              <w:t xml:space="preserve"> às 11:50</w:t>
            </w:r>
          </w:p>
        </w:tc>
      </w:tr>
    </w:tbl>
    <w:p w14:paraId="2748F612" w14:textId="77777777" w:rsidR="00855CE9" w:rsidRPr="001537A3" w:rsidRDefault="00855CE9" w:rsidP="00855CE9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855CE9" w:rsidRPr="001537A3" w14:paraId="7BBB9C13" w14:textId="77777777" w:rsidTr="00576DA3">
        <w:tc>
          <w:tcPr>
            <w:tcW w:w="10327" w:type="dxa"/>
            <w:tcBorders>
              <w:top w:val="single" w:sz="12" w:space="0" w:color="auto"/>
              <w:bottom w:val="single" w:sz="12" w:space="0" w:color="auto"/>
            </w:tcBorders>
          </w:tcPr>
          <w:p w14:paraId="3514D852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b/>
                <w:bCs/>
                <w:sz w:val="20"/>
                <w:szCs w:val="20"/>
              </w:rPr>
              <w:t>II. PROFESSORES MINISTRANTES</w:t>
            </w:r>
          </w:p>
        </w:tc>
      </w:tr>
      <w:tr w:rsidR="00855CE9" w:rsidRPr="001537A3" w14:paraId="37E9EEF6" w14:textId="77777777" w:rsidTr="00576DA3">
        <w:tc>
          <w:tcPr>
            <w:tcW w:w="10329" w:type="dxa"/>
            <w:tcBorders>
              <w:top w:val="nil"/>
              <w:bottom w:val="nil"/>
            </w:tcBorders>
          </w:tcPr>
          <w:p w14:paraId="675F8062" w14:textId="77777777" w:rsidR="00855CE9" w:rsidRPr="001537A3" w:rsidRDefault="00855CE9" w:rsidP="00855C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Malva Isabel Medina Hernández</w:t>
            </w:r>
          </w:p>
          <w:p w14:paraId="55CD16A1" w14:textId="77777777" w:rsidR="00855CE9" w:rsidRPr="001537A3" w:rsidRDefault="00855CE9" w:rsidP="00855C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Renato </w:t>
            </w:r>
            <w:proofErr w:type="spellStart"/>
            <w:r w:rsidRPr="001537A3">
              <w:rPr>
                <w:sz w:val="20"/>
                <w:szCs w:val="20"/>
              </w:rPr>
              <w:t>Hajenius</w:t>
            </w:r>
            <w:proofErr w:type="spellEnd"/>
            <w:r w:rsidRPr="001537A3">
              <w:rPr>
                <w:sz w:val="20"/>
                <w:szCs w:val="20"/>
              </w:rPr>
              <w:t xml:space="preserve"> Aché de Freitas</w:t>
            </w:r>
          </w:p>
        </w:tc>
      </w:tr>
      <w:tr w:rsidR="00855CE9" w:rsidRPr="001537A3" w14:paraId="0B28D67F" w14:textId="77777777" w:rsidTr="00576DA3">
        <w:tc>
          <w:tcPr>
            <w:tcW w:w="10329" w:type="dxa"/>
            <w:tcBorders>
              <w:top w:val="nil"/>
            </w:tcBorders>
          </w:tcPr>
          <w:p w14:paraId="2481305B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</w:tc>
      </w:tr>
    </w:tbl>
    <w:p w14:paraId="38B98BE5" w14:textId="77777777" w:rsidR="00855CE9" w:rsidRPr="001537A3" w:rsidRDefault="00855CE9" w:rsidP="00855CE9">
      <w:pPr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855CE9" w:rsidRPr="001537A3" w14:paraId="367DDF77" w14:textId="77777777" w:rsidTr="00576DA3">
        <w:tc>
          <w:tcPr>
            <w:tcW w:w="10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38AE27" w14:textId="77777777" w:rsidR="00855CE9" w:rsidRPr="001537A3" w:rsidRDefault="00855CE9" w:rsidP="00576DA3">
            <w:pPr>
              <w:rPr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855CE9" w:rsidRPr="001537A3" w14:paraId="1D8E9C87" w14:textId="77777777" w:rsidTr="00576DA3">
        <w:tc>
          <w:tcPr>
            <w:tcW w:w="1419" w:type="dxa"/>
            <w:tcBorders>
              <w:top w:val="nil"/>
            </w:tcBorders>
          </w:tcPr>
          <w:p w14:paraId="15F2B525" w14:textId="77777777" w:rsidR="00855CE9" w:rsidRPr="001537A3" w:rsidRDefault="00855CE9" w:rsidP="00576DA3">
            <w:pPr>
              <w:jc w:val="center"/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8910" w:type="dxa"/>
            <w:tcBorders>
              <w:top w:val="nil"/>
            </w:tcBorders>
          </w:tcPr>
          <w:p w14:paraId="1B1C08E9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NOME DA DISCIPLINA</w:t>
            </w:r>
          </w:p>
        </w:tc>
      </w:tr>
      <w:tr w:rsidR="00855CE9" w:rsidRPr="001537A3" w14:paraId="1C6CBED6" w14:textId="77777777" w:rsidTr="00576DA3">
        <w:tc>
          <w:tcPr>
            <w:tcW w:w="1419" w:type="dxa"/>
            <w:tcBorders>
              <w:top w:val="nil"/>
            </w:tcBorders>
          </w:tcPr>
          <w:p w14:paraId="03179E45" w14:textId="77777777" w:rsidR="00855CE9" w:rsidRPr="001537A3" w:rsidRDefault="00855CE9" w:rsidP="00855CE9">
            <w:pPr>
              <w:numPr>
                <w:ilvl w:val="0"/>
                <w:numId w:val="4"/>
              </w:numPr>
              <w:rPr>
                <w:sz w:val="20"/>
              </w:rPr>
            </w:pPr>
            <w:r w:rsidRPr="001537A3">
              <w:rPr>
                <w:sz w:val="20"/>
              </w:rPr>
              <w:t>ECZ7024</w:t>
            </w:r>
          </w:p>
        </w:tc>
        <w:tc>
          <w:tcPr>
            <w:tcW w:w="8910" w:type="dxa"/>
            <w:tcBorders>
              <w:top w:val="nil"/>
            </w:tcBorders>
          </w:tcPr>
          <w:p w14:paraId="3C1F6B86" w14:textId="77777777" w:rsidR="00855CE9" w:rsidRPr="001537A3" w:rsidRDefault="00855CE9" w:rsidP="00576DA3">
            <w:pPr>
              <w:rPr>
                <w:sz w:val="20"/>
              </w:rPr>
            </w:pPr>
            <w:r w:rsidRPr="001537A3">
              <w:rPr>
                <w:sz w:val="20"/>
              </w:rPr>
              <w:t>Ecologia de Populações</w:t>
            </w:r>
          </w:p>
        </w:tc>
      </w:tr>
    </w:tbl>
    <w:p w14:paraId="12E1E958" w14:textId="77777777" w:rsidR="00855CE9" w:rsidRPr="001537A3" w:rsidRDefault="00855CE9" w:rsidP="00855CE9">
      <w:pPr>
        <w:rPr>
          <w:sz w:val="20"/>
        </w:rPr>
      </w:pPr>
    </w:p>
    <w:tbl>
      <w:tblPr>
        <w:tblW w:w="103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855CE9" w:rsidRPr="001537A3" w14:paraId="3D7FBBE4" w14:textId="77777777" w:rsidTr="00576DA3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18106" w14:textId="77777777" w:rsidR="00855CE9" w:rsidRPr="001537A3" w:rsidRDefault="00855CE9" w:rsidP="00576DA3">
            <w:pPr>
              <w:rPr>
                <w:sz w:val="20"/>
              </w:rPr>
            </w:pPr>
            <w:r w:rsidRPr="001537A3">
              <w:rPr>
                <w:b/>
                <w:bCs/>
                <w:sz w:val="20"/>
                <w:szCs w:val="18"/>
              </w:rPr>
              <w:t>IV CURSO PARA O QUAL A DISCIPLINA É OFERECIDA</w:t>
            </w:r>
          </w:p>
        </w:tc>
      </w:tr>
      <w:tr w:rsidR="00855CE9" w:rsidRPr="001537A3" w14:paraId="0F03D1A0" w14:textId="77777777" w:rsidTr="00576DA3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547" w14:textId="77777777" w:rsidR="00855CE9" w:rsidRPr="001537A3" w:rsidRDefault="00855CE9" w:rsidP="00855C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Curso de Graduação em Ciências Biológicas</w:t>
            </w:r>
          </w:p>
        </w:tc>
      </w:tr>
    </w:tbl>
    <w:p w14:paraId="208DB221" w14:textId="77777777" w:rsidR="00855CE9" w:rsidRPr="001537A3" w:rsidRDefault="00855CE9" w:rsidP="00855CE9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5CE9" w:rsidRPr="001537A3" w14:paraId="0D6A8376" w14:textId="77777777" w:rsidTr="00576DA3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76F76F01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V. EMENTA</w:t>
            </w:r>
          </w:p>
        </w:tc>
      </w:tr>
      <w:tr w:rsidR="00855CE9" w:rsidRPr="001537A3" w14:paraId="5EAE8628" w14:textId="77777777" w:rsidTr="00576DA3">
        <w:tc>
          <w:tcPr>
            <w:tcW w:w="10349" w:type="dxa"/>
            <w:tcBorders>
              <w:top w:val="nil"/>
            </w:tcBorders>
          </w:tcPr>
          <w:p w14:paraId="4A41F05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Histórico da Ecologia Animal. Ecologia comportamental da utilização de recursos, da vida em grupos, da relação predador-presa e das interações positivas. Ecologia de comunidade. </w:t>
            </w:r>
          </w:p>
        </w:tc>
      </w:tr>
    </w:tbl>
    <w:p w14:paraId="685DA816" w14:textId="77777777" w:rsidR="00855CE9" w:rsidRPr="001537A3" w:rsidRDefault="00855CE9" w:rsidP="00855CE9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5CE9" w:rsidRPr="001537A3" w14:paraId="471E5343" w14:textId="77777777" w:rsidTr="00576DA3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6C0641FC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VI. OBJETIVOS</w:t>
            </w:r>
          </w:p>
        </w:tc>
      </w:tr>
      <w:tr w:rsidR="00855CE9" w:rsidRPr="001537A3" w14:paraId="3B492D0C" w14:textId="77777777" w:rsidTr="00576DA3">
        <w:tc>
          <w:tcPr>
            <w:tcW w:w="10349" w:type="dxa"/>
            <w:tcBorders>
              <w:top w:val="nil"/>
            </w:tcBorders>
          </w:tcPr>
          <w:p w14:paraId="716D0EC6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Ao final do curso, o aluno deverá ser capaz de:</w:t>
            </w:r>
          </w:p>
          <w:p w14:paraId="7FDCAF2C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proofErr w:type="gramStart"/>
            <w:r w:rsidRPr="001537A3">
              <w:rPr>
                <w:sz w:val="20"/>
                <w:szCs w:val="20"/>
              </w:rPr>
              <w:t>1</w:t>
            </w:r>
            <w:proofErr w:type="gramEnd"/>
            <w:r w:rsidRPr="001537A3">
              <w:rPr>
                <w:sz w:val="20"/>
                <w:szCs w:val="20"/>
              </w:rPr>
              <w:t>) Compreender o comportamento animal, a nível de indivíduo, grupo e sociedade.</w:t>
            </w:r>
          </w:p>
          <w:p w14:paraId="503924E4" w14:textId="77777777" w:rsidR="00855CE9" w:rsidRPr="001537A3" w:rsidRDefault="00855CE9" w:rsidP="00576DA3">
            <w:pPr>
              <w:jc w:val="both"/>
            </w:pPr>
            <w:proofErr w:type="gramStart"/>
            <w:r w:rsidRPr="001537A3">
              <w:rPr>
                <w:sz w:val="20"/>
                <w:szCs w:val="20"/>
              </w:rPr>
              <w:t>2</w:t>
            </w:r>
            <w:proofErr w:type="gramEnd"/>
            <w:r w:rsidRPr="001537A3">
              <w:rPr>
                <w:sz w:val="20"/>
                <w:szCs w:val="20"/>
              </w:rPr>
              <w:t>) Ter conhecimento do comportamento dos indivíduos nas relações interespecíficas (predação e interações positivas).</w:t>
            </w:r>
          </w:p>
        </w:tc>
      </w:tr>
    </w:tbl>
    <w:p w14:paraId="0152069F" w14:textId="77777777" w:rsidR="00855CE9" w:rsidRPr="001537A3" w:rsidRDefault="00855CE9" w:rsidP="00855CE9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5CE9" w:rsidRPr="001537A3" w14:paraId="73E68617" w14:textId="77777777" w:rsidTr="00576DA3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42D4AC65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855CE9" w:rsidRPr="001537A3" w14:paraId="30C5774F" w14:textId="77777777" w:rsidTr="00576DA3">
        <w:tc>
          <w:tcPr>
            <w:tcW w:w="10349" w:type="dxa"/>
            <w:tcBorders>
              <w:top w:val="nil"/>
            </w:tcBorders>
          </w:tcPr>
          <w:p w14:paraId="6DB31F22" w14:textId="77777777" w:rsidR="00855CE9" w:rsidRPr="001537A3" w:rsidRDefault="00855CE9" w:rsidP="00576DA3">
            <w:pPr>
              <w:jc w:val="both"/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TEÓRICO</w:t>
            </w:r>
          </w:p>
          <w:p w14:paraId="0BBE4215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Explicando o comportamento animal e testando hipóteses em Ecologia Comportamental</w:t>
            </w:r>
          </w:p>
          <w:p w14:paraId="1CF9D44E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Desenvolvimento do comportamento</w:t>
            </w:r>
          </w:p>
          <w:p w14:paraId="37528269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  * </w:t>
            </w:r>
            <w:proofErr w:type="spellStart"/>
            <w:r w:rsidRPr="001537A3">
              <w:rPr>
                <w:sz w:val="20"/>
                <w:szCs w:val="20"/>
              </w:rPr>
              <w:t>etograma</w:t>
            </w:r>
            <w:proofErr w:type="spellEnd"/>
          </w:p>
          <w:p w14:paraId="7361DA52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Controle e organização do comportamento</w:t>
            </w:r>
          </w:p>
          <w:p w14:paraId="0C017660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  * mecanismos neurais e </w:t>
            </w:r>
            <w:proofErr w:type="spellStart"/>
            <w:r w:rsidRPr="001537A3">
              <w:rPr>
                <w:sz w:val="20"/>
                <w:szCs w:val="20"/>
              </w:rPr>
              <w:t>hormonias</w:t>
            </w:r>
            <w:proofErr w:type="spellEnd"/>
          </w:p>
          <w:p w14:paraId="2F26FAA5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Comunicação animal</w:t>
            </w:r>
          </w:p>
          <w:p w14:paraId="056A6782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  * sinais </w:t>
            </w:r>
          </w:p>
          <w:p w14:paraId="5E11985A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Ecologia </w:t>
            </w:r>
            <w:proofErr w:type="gramStart"/>
            <w:r w:rsidRPr="001537A3">
              <w:rPr>
                <w:sz w:val="20"/>
                <w:szCs w:val="20"/>
              </w:rPr>
              <w:t>do comportamento alimentar</w:t>
            </w:r>
            <w:proofErr w:type="gramEnd"/>
          </w:p>
          <w:p w14:paraId="640EA263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 xml:space="preserve">* </w:t>
            </w:r>
            <w:proofErr w:type="spellStart"/>
            <w:r w:rsidRPr="001537A3">
              <w:rPr>
                <w:sz w:val="20"/>
                <w:szCs w:val="20"/>
              </w:rPr>
              <w:t>forrageamento</w:t>
            </w:r>
            <w:proofErr w:type="spellEnd"/>
            <w:r w:rsidRPr="001537A3">
              <w:rPr>
                <w:sz w:val="20"/>
                <w:szCs w:val="20"/>
              </w:rPr>
              <w:t xml:space="preserve"> ótimo</w:t>
            </w:r>
          </w:p>
          <w:p w14:paraId="2078AD2C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reprodução</w:t>
            </w:r>
          </w:p>
          <w:p w14:paraId="50983877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conflito sexual e seleção sexual</w:t>
            </w:r>
          </w:p>
          <w:p w14:paraId="7ABB1201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sistemas de acasalamento e cuidados da prole</w:t>
            </w:r>
          </w:p>
          <w:p w14:paraId="75AEBC54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</w:p>
          <w:p w14:paraId="4B7BC80B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ocupação do espaço:</w:t>
            </w:r>
          </w:p>
          <w:p w14:paraId="66B62CA1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lastRenderedPageBreak/>
              <w:tab/>
              <w:t>* seleção de habitat</w:t>
            </w:r>
          </w:p>
          <w:p w14:paraId="75DB0622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migração</w:t>
            </w:r>
          </w:p>
          <w:p w14:paraId="6E874AE6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 * territorialidade</w:t>
            </w:r>
          </w:p>
          <w:p w14:paraId="57513FD5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competição por recursos:</w:t>
            </w:r>
          </w:p>
          <w:p w14:paraId="630AA5F8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competição intraespecífica: por exploração e por interferência</w:t>
            </w:r>
          </w:p>
          <w:p w14:paraId="2A8E01E6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estratégias alternativas de comportamento</w:t>
            </w:r>
          </w:p>
          <w:p w14:paraId="24EB9020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Comportamento nas relações interespecíficas</w:t>
            </w:r>
          </w:p>
          <w:p w14:paraId="7C04DE9C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predação: comportamento de predadores e presas</w:t>
            </w:r>
          </w:p>
          <w:p w14:paraId="61DCEF58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vida em grupos</w:t>
            </w:r>
          </w:p>
          <w:p w14:paraId="73D6F9BA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ab/>
              <w:t>* interações positivas</w:t>
            </w:r>
          </w:p>
          <w:p w14:paraId="193750F4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 * tamanho ótimo do grupo</w:t>
            </w:r>
          </w:p>
          <w:p w14:paraId="7A296832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Cooperação em sociedades</w:t>
            </w:r>
          </w:p>
          <w:p w14:paraId="218F31EA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* egoísmo &amp; altruísmo</w:t>
            </w:r>
          </w:p>
          <w:p w14:paraId="0D7A9948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           * seleção de parentesco</w:t>
            </w:r>
          </w:p>
          <w:p w14:paraId="33570645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 </w:t>
            </w:r>
          </w:p>
          <w:p w14:paraId="2C9857DD" w14:textId="77777777" w:rsidR="00855CE9" w:rsidRPr="001537A3" w:rsidRDefault="00855CE9" w:rsidP="00576DA3">
            <w:pPr>
              <w:ind w:right="-284"/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PRÁTICO</w:t>
            </w:r>
          </w:p>
          <w:p w14:paraId="6B6F881B" w14:textId="77777777" w:rsidR="00855CE9" w:rsidRPr="001537A3" w:rsidRDefault="00855CE9" w:rsidP="00576DA3">
            <w:pPr>
              <w:ind w:right="-284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Serão realizadas saídas de campo que consistirão em visitas ao Parque Ecológico do Córrego Grande, onde cada grupo (duplas) realizará um trabalho dentro da teoria da Ecologia Comportamental, incluindo a elaboração de um </w:t>
            </w:r>
            <w:proofErr w:type="spellStart"/>
            <w:r w:rsidRPr="001537A3">
              <w:rPr>
                <w:sz w:val="20"/>
                <w:szCs w:val="20"/>
              </w:rPr>
              <w:t>etograma</w:t>
            </w:r>
            <w:proofErr w:type="spellEnd"/>
            <w:r w:rsidRPr="001537A3">
              <w:rPr>
                <w:sz w:val="20"/>
                <w:szCs w:val="20"/>
              </w:rPr>
              <w:t xml:space="preserve"> de uma espécie presente no Parque e o teste de uma hipótese de Ecologia Comportamental. </w:t>
            </w:r>
          </w:p>
        </w:tc>
      </w:tr>
    </w:tbl>
    <w:p w14:paraId="227EE326" w14:textId="77777777" w:rsidR="00855CE9" w:rsidRPr="001537A3" w:rsidRDefault="00855CE9" w:rsidP="00855CE9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5CE9" w:rsidRPr="001537A3" w14:paraId="54068EA9" w14:textId="77777777" w:rsidTr="00576DA3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78DCED49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VIII. METODOLOGIA DE ENSINO / DESENVOLVIMENTO DO PROGRAMA</w:t>
            </w:r>
          </w:p>
          <w:p w14:paraId="4E880A78" w14:textId="77777777" w:rsidR="00855CE9" w:rsidRPr="001537A3" w:rsidRDefault="00855CE9" w:rsidP="00576DA3">
            <w:pPr>
              <w:jc w:val="both"/>
              <w:rPr>
                <w:b/>
                <w:bCs/>
                <w:sz w:val="20"/>
                <w:szCs w:val="18"/>
              </w:rPr>
            </w:pPr>
            <w:r w:rsidRPr="001537A3">
              <w:rPr>
                <w:sz w:val="20"/>
                <w:szCs w:val="20"/>
              </w:rPr>
              <w:t xml:space="preserve">A metodologia de ensino consiste em aulas expositivas dialogadas e ilustradas, projetadas com </w:t>
            </w:r>
            <w:proofErr w:type="spellStart"/>
            <w:r w:rsidRPr="001537A3">
              <w:rPr>
                <w:sz w:val="20"/>
                <w:szCs w:val="20"/>
              </w:rPr>
              <w:t>data-show</w:t>
            </w:r>
            <w:proofErr w:type="spellEnd"/>
            <w:r w:rsidRPr="001537A3">
              <w:rPr>
                <w:sz w:val="20"/>
                <w:szCs w:val="20"/>
              </w:rPr>
              <w:t xml:space="preserve">; estudos dirigidos de livros e artigos; debates sobre temas de atualidade em relação aos conteúdos; uso da plataforma </w:t>
            </w:r>
            <w:proofErr w:type="spellStart"/>
            <w:r w:rsidRPr="001537A3">
              <w:rPr>
                <w:sz w:val="20"/>
                <w:szCs w:val="20"/>
              </w:rPr>
              <w:t>moodle</w:t>
            </w:r>
            <w:proofErr w:type="spellEnd"/>
            <w:r w:rsidRPr="001537A3">
              <w:rPr>
                <w:sz w:val="20"/>
                <w:szCs w:val="20"/>
              </w:rPr>
              <w:t xml:space="preserve"> para comunicação </w:t>
            </w:r>
            <w:proofErr w:type="gramStart"/>
            <w:r w:rsidRPr="001537A3">
              <w:rPr>
                <w:sz w:val="20"/>
                <w:szCs w:val="20"/>
              </w:rPr>
              <w:t>extra classe</w:t>
            </w:r>
            <w:proofErr w:type="gramEnd"/>
            <w:r w:rsidRPr="001537A3">
              <w:rPr>
                <w:sz w:val="20"/>
                <w:szCs w:val="20"/>
              </w:rPr>
              <w:t xml:space="preserve"> e disponibilidade de bibliografia. As atividades práticas incluem saídas de campo para realização de trabalhos dentro da teoria da Ecologia Comportamental.</w:t>
            </w:r>
          </w:p>
        </w:tc>
      </w:tr>
    </w:tbl>
    <w:p w14:paraId="1A9BC6E8" w14:textId="77777777" w:rsidR="00855CE9" w:rsidRPr="001537A3" w:rsidRDefault="00855CE9" w:rsidP="00855CE9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5CE9" w:rsidRPr="001537A3" w14:paraId="2A8267A1" w14:textId="77777777" w:rsidTr="00576DA3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652A8021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IX. METODOLOGIA DE AVALIAÇÃO</w:t>
            </w:r>
          </w:p>
        </w:tc>
      </w:tr>
      <w:tr w:rsidR="00855CE9" w:rsidRPr="001537A3" w14:paraId="31F9AE6E" w14:textId="77777777" w:rsidTr="00576DA3">
        <w:tc>
          <w:tcPr>
            <w:tcW w:w="10349" w:type="dxa"/>
            <w:tcBorders>
              <w:top w:val="nil"/>
            </w:tcBorders>
          </w:tcPr>
          <w:p w14:paraId="67CE45B5" w14:textId="77777777" w:rsidR="00855CE9" w:rsidRPr="001537A3" w:rsidRDefault="00855CE9" w:rsidP="00576D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Serão realizadas duas provas ao longo do semestre, a média de ambas as provas representará 40% da nota final.</w:t>
            </w:r>
          </w:p>
          <w:p w14:paraId="6F550FC3" w14:textId="77777777" w:rsidR="00855CE9" w:rsidRPr="001537A3" w:rsidRDefault="00855CE9" w:rsidP="00576D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Na parte prática, a avaliação constará de três itens, sendo uma parte de leituras de artigos com apresentação de seminários (15%), uma parte de tarefas no </w:t>
            </w:r>
            <w:proofErr w:type="spellStart"/>
            <w:r w:rsidRPr="001537A3">
              <w:rPr>
                <w:sz w:val="20"/>
                <w:szCs w:val="20"/>
              </w:rPr>
              <w:t>moodle</w:t>
            </w:r>
            <w:proofErr w:type="spellEnd"/>
            <w:r w:rsidRPr="001537A3">
              <w:rPr>
                <w:sz w:val="20"/>
                <w:szCs w:val="20"/>
              </w:rPr>
              <w:t xml:space="preserve"> (15%) e a realização de um trabalho prático final (30%), que virão a compor 60% da nota final. A apresentação do trabalho prático será avaliada pela relevância do tema, conexão com os conteúdos programáticos da disciplina, clareza e objetividade na exposição, capacidade de síntese e adequação ao tempo (15 min para exposição e 5 min para discussão). O artigo deverá ser entregue no dia da apresentação e deverá incluir Resumo, Introdução, Objetivos, Material e Métodos, Resultados, Discussão e Bibliografia.</w:t>
            </w:r>
          </w:p>
          <w:p w14:paraId="2D4A91F8" w14:textId="77777777" w:rsidR="00855CE9" w:rsidRPr="001537A3" w:rsidRDefault="00855CE9" w:rsidP="00576D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Serão aprovados os alunos que obtiverem média igual ou superior a </w:t>
            </w:r>
            <w:proofErr w:type="gramStart"/>
            <w:r w:rsidRPr="001537A3">
              <w:rPr>
                <w:sz w:val="20"/>
                <w:szCs w:val="20"/>
              </w:rPr>
              <w:t>6</w:t>
            </w:r>
            <w:proofErr w:type="gramEnd"/>
            <w:r w:rsidRPr="001537A3">
              <w:rPr>
                <w:sz w:val="20"/>
                <w:szCs w:val="20"/>
              </w:rPr>
              <w:t xml:space="preserve"> (seis) e frequência em 75% das aulas.</w:t>
            </w:r>
          </w:p>
          <w:p w14:paraId="20CEA0C0" w14:textId="77777777" w:rsidR="00855CE9" w:rsidRPr="001537A3" w:rsidRDefault="00855CE9" w:rsidP="00576DA3">
            <w:pPr>
              <w:autoSpaceDE w:val="0"/>
              <w:autoSpaceDN w:val="0"/>
              <w:adjustRightInd w:val="0"/>
            </w:pPr>
            <w:r w:rsidRPr="001537A3">
              <w:rPr>
                <w:sz w:val="20"/>
                <w:szCs w:val="20"/>
              </w:rPr>
              <w:t>Não será realizada avaliação extra com caráter de recuperação.</w:t>
            </w:r>
          </w:p>
        </w:tc>
      </w:tr>
    </w:tbl>
    <w:p w14:paraId="52A59324" w14:textId="77777777" w:rsidR="00855CE9" w:rsidRPr="001537A3" w:rsidRDefault="00855CE9" w:rsidP="00855CE9">
      <w:pPr>
        <w:rPr>
          <w:sz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5CE9" w:rsidRPr="001537A3" w14:paraId="473E64CE" w14:textId="77777777" w:rsidTr="00576DA3">
        <w:trPr>
          <w:trHeight w:val="70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14:paraId="350ABC79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X. BIBLIOGRAFIA</w:t>
            </w:r>
          </w:p>
          <w:p w14:paraId="77ED331D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</w:p>
          <w:p w14:paraId="61CED279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BÁSICA:</w:t>
            </w:r>
          </w:p>
          <w:p w14:paraId="12E4E362" w14:textId="77777777" w:rsidR="001537A3" w:rsidRPr="001537A3" w:rsidRDefault="00855CE9" w:rsidP="001537A3">
            <w:pPr>
              <w:pStyle w:val="Ttulo1"/>
              <w:spacing w:line="240" w:lineRule="auto"/>
              <w:ind w:left="567" w:hanging="567"/>
              <w:textAlignment w:val="baseline"/>
              <w:rPr>
                <w:b w:val="0"/>
                <w:sz w:val="20"/>
              </w:rPr>
            </w:pPr>
            <w:r w:rsidRPr="001537A3">
              <w:rPr>
                <w:b w:val="0"/>
                <w:sz w:val="20"/>
              </w:rPr>
              <w:t>ALCOCK,</w:t>
            </w:r>
            <w:proofErr w:type="gramStart"/>
            <w:r w:rsidRPr="001537A3">
              <w:rPr>
                <w:b w:val="0"/>
                <w:sz w:val="20"/>
              </w:rPr>
              <w:t xml:space="preserve">  </w:t>
            </w:r>
            <w:proofErr w:type="gramEnd"/>
            <w:r w:rsidRPr="001537A3">
              <w:rPr>
                <w:b w:val="0"/>
                <w:sz w:val="20"/>
              </w:rPr>
              <w:t>J. Comportamento Animal - Uma Abordagem Evolutiva. 9ª ed. Artmed. 2011. 624 p.</w:t>
            </w:r>
          </w:p>
          <w:p w14:paraId="3CCA4A5D" w14:textId="71F3D761" w:rsidR="00855CE9" w:rsidRPr="001537A3" w:rsidRDefault="00855CE9" w:rsidP="001537A3">
            <w:pPr>
              <w:pStyle w:val="Ttulo1"/>
              <w:spacing w:line="240" w:lineRule="auto"/>
              <w:ind w:left="567" w:hanging="567"/>
              <w:textAlignment w:val="baseline"/>
              <w:rPr>
                <w:b w:val="0"/>
                <w:sz w:val="20"/>
              </w:rPr>
            </w:pPr>
            <w:r w:rsidRPr="001537A3">
              <w:rPr>
                <w:sz w:val="20"/>
              </w:rPr>
              <w:t xml:space="preserve">DEL-CLARO, K. Introdução à Ecologia Comportamental. 1ª ed. </w:t>
            </w:r>
            <w:r w:rsidRPr="001537A3">
              <w:rPr>
                <w:sz w:val="20"/>
                <w:lang w:val="en-US"/>
              </w:rPr>
              <w:t>Technical Books. 2010. 130 p.</w:t>
            </w:r>
          </w:p>
          <w:p w14:paraId="3793A22F" w14:textId="77777777" w:rsidR="00855CE9" w:rsidRPr="001537A3" w:rsidRDefault="00855CE9" w:rsidP="001537A3">
            <w:pPr>
              <w:pStyle w:val="Ttulo2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537A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KREBS, J.R. &amp; DAVIES, N.B. </w:t>
            </w:r>
            <w:proofErr w:type="spellStart"/>
            <w:r w:rsidRPr="001537A3">
              <w:rPr>
                <w:rFonts w:ascii="Times New Roman" w:hAnsi="Times New Roman" w:cs="Times New Roman"/>
                <w:b/>
                <w:sz w:val="20"/>
                <w:lang w:val="en-US"/>
              </w:rPr>
              <w:t>Behavioural</w:t>
            </w:r>
            <w:proofErr w:type="spellEnd"/>
            <w:r w:rsidRPr="001537A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Ecology: An Evolutionary Approach. </w:t>
            </w:r>
            <w:proofErr w:type="spellStart"/>
            <w:r w:rsidRPr="001537A3">
              <w:rPr>
                <w:rFonts w:ascii="Times New Roman" w:hAnsi="Times New Roman" w:cs="Times New Roman"/>
                <w:b/>
                <w:sz w:val="20"/>
              </w:rPr>
              <w:t>Blackwell</w:t>
            </w:r>
            <w:proofErr w:type="spellEnd"/>
            <w:r w:rsidRPr="001537A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537A3">
              <w:rPr>
                <w:rFonts w:ascii="Times New Roman" w:hAnsi="Times New Roman" w:cs="Times New Roman"/>
                <w:b/>
                <w:sz w:val="20"/>
              </w:rPr>
              <w:t>Publ</w:t>
            </w:r>
            <w:proofErr w:type="spellEnd"/>
            <w:r w:rsidRPr="001537A3">
              <w:rPr>
                <w:rFonts w:ascii="Times New Roman" w:hAnsi="Times New Roman" w:cs="Times New Roman"/>
                <w:b/>
                <w:sz w:val="20"/>
              </w:rPr>
              <w:t>. .4</w:t>
            </w:r>
            <w:r w:rsidRPr="001537A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th</w:t>
            </w:r>
            <w:r w:rsidRPr="001537A3">
              <w:rPr>
                <w:rFonts w:ascii="Times New Roman" w:hAnsi="Times New Roman" w:cs="Times New Roman"/>
                <w:b/>
                <w:sz w:val="20"/>
              </w:rPr>
              <w:t>ed. 1997. 464p.</w:t>
            </w:r>
          </w:p>
          <w:p w14:paraId="6D50A6A9" w14:textId="77777777" w:rsidR="001537A3" w:rsidRPr="001537A3" w:rsidRDefault="00855CE9" w:rsidP="001537A3">
            <w:pPr>
              <w:ind w:left="567" w:hanging="567"/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KREBS, J.R. &amp; DAVIES, N.B. Introdução à ecologia comportamental. 3</w:t>
            </w:r>
            <w:r w:rsidRPr="001537A3">
              <w:rPr>
                <w:sz w:val="20"/>
                <w:szCs w:val="20"/>
                <w:vertAlign w:val="superscript"/>
              </w:rPr>
              <w:t>a</w:t>
            </w:r>
            <w:r w:rsidRPr="001537A3">
              <w:rPr>
                <w:sz w:val="20"/>
                <w:szCs w:val="20"/>
              </w:rPr>
              <w:t xml:space="preserve"> ed. São Paulo, Atheneu. 1996. 420p.</w:t>
            </w:r>
          </w:p>
          <w:p w14:paraId="64334F46" w14:textId="4A16966F" w:rsidR="00855CE9" w:rsidRPr="001537A3" w:rsidRDefault="00855CE9" w:rsidP="001537A3">
            <w:pPr>
              <w:ind w:left="567" w:hanging="567"/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RICKLEFS, R.E. A Economia da Natureza. 3</w:t>
            </w:r>
            <w:r w:rsidRPr="001537A3">
              <w:rPr>
                <w:sz w:val="20"/>
                <w:szCs w:val="20"/>
                <w:vertAlign w:val="superscript"/>
              </w:rPr>
              <w:t>a</w:t>
            </w:r>
            <w:r w:rsidRPr="001537A3">
              <w:rPr>
                <w:sz w:val="20"/>
                <w:szCs w:val="20"/>
              </w:rPr>
              <w:t xml:space="preserve"> ed. Rio de Janeiro, Guanabara. Koogan. 1996. 470p.</w:t>
            </w:r>
          </w:p>
          <w:p w14:paraId="1F751C2E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</w:rPr>
            </w:pPr>
          </w:p>
          <w:p w14:paraId="6AC6CBD4" w14:textId="77777777" w:rsidR="00855CE9" w:rsidRPr="001537A3" w:rsidRDefault="00855CE9" w:rsidP="00576DA3">
            <w:pPr>
              <w:rPr>
                <w:b/>
                <w:bCs/>
                <w:sz w:val="20"/>
                <w:szCs w:val="18"/>
              </w:rPr>
            </w:pPr>
            <w:r w:rsidRPr="001537A3">
              <w:rPr>
                <w:b/>
                <w:bCs/>
                <w:sz w:val="20"/>
                <w:szCs w:val="18"/>
              </w:rPr>
              <w:t>COMPLEMENTAR:</w:t>
            </w:r>
          </w:p>
          <w:p w14:paraId="678669EA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Artigos em OECOLOGIA BRASILIENSIS 2009, vol. </w:t>
            </w:r>
            <w:proofErr w:type="gramStart"/>
            <w:r w:rsidRPr="001537A3">
              <w:rPr>
                <w:sz w:val="20"/>
                <w:szCs w:val="20"/>
              </w:rPr>
              <w:t>13(1)</w:t>
            </w:r>
            <w:proofErr w:type="gramEnd"/>
            <w:r w:rsidRPr="001537A3">
              <w:rPr>
                <w:sz w:val="20"/>
                <w:szCs w:val="20"/>
              </w:rPr>
              <w:t xml:space="preserve"> </w:t>
            </w:r>
          </w:p>
          <w:p w14:paraId="2A9A3769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proofErr w:type="gramStart"/>
            <w:r w:rsidRPr="001537A3">
              <w:rPr>
                <w:sz w:val="20"/>
                <w:szCs w:val="20"/>
              </w:rPr>
              <w:t>http://www.ppgecologia.biologia.ufrj.br/oecologia/index.</w:t>
            </w:r>
            <w:proofErr w:type="gramEnd"/>
            <w:r w:rsidRPr="001537A3">
              <w:rPr>
                <w:sz w:val="20"/>
                <w:szCs w:val="20"/>
              </w:rPr>
              <w:t>php/oecologiabrasiliensis/issue/view/26</w:t>
            </w:r>
          </w:p>
          <w:p w14:paraId="794C8537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  <w:lang w:val="en-US"/>
              </w:rPr>
              <w:t xml:space="preserve">BEGON, M.; HARPER, J.L. &amp; TOWSEND, C.R. Ecology: individuals, populations and communities. </w:t>
            </w:r>
            <w:r w:rsidRPr="001537A3">
              <w:rPr>
                <w:sz w:val="20"/>
                <w:szCs w:val="20"/>
              </w:rPr>
              <w:t>3</w:t>
            </w:r>
            <w:r w:rsidRPr="001537A3">
              <w:rPr>
                <w:sz w:val="20"/>
                <w:szCs w:val="20"/>
                <w:vertAlign w:val="superscript"/>
              </w:rPr>
              <w:t>a</w:t>
            </w:r>
            <w:r w:rsidRPr="001537A3">
              <w:rPr>
                <w:sz w:val="20"/>
                <w:szCs w:val="20"/>
              </w:rPr>
              <w:t xml:space="preserve"> ed. 1996. 1068p.</w:t>
            </w:r>
          </w:p>
          <w:p w14:paraId="079F9987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DEL-CLARO, K. Comportamento Animal. Uma introdução à ecologia comportamental. Ed. </w:t>
            </w:r>
            <w:proofErr w:type="spellStart"/>
            <w:r w:rsidRPr="001537A3">
              <w:rPr>
                <w:sz w:val="20"/>
                <w:szCs w:val="20"/>
              </w:rPr>
              <w:t>Livr</w:t>
            </w:r>
            <w:proofErr w:type="spellEnd"/>
            <w:r w:rsidRPr="001537A3">
              <w:rPr>
                <w:sz w:val="20"/>
                <w:szCs w:val="20"/>
              </w:rPr>
              <w:t>. Conceito, Jundiaí-SP. 2004.</w:t>
            </w:r>
          </w:p>
          <w:p w14:paraId="10D17DFA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  <w:lang w:val="en-US"/>
              </w:rPr>
            </w:pPr>
            <w:r w:rsidRPr="001537A3">
              <w:rPr>
                <w:sz w:val="20"/>
                <w:szCs w:val="20"/>
              </w:rPr>
              <w:t xml:space="preserve">DAWKINS, M.S. Explicando o comportamento animal. São Paulo, Manole. </w:t>
            </w:r>
            <w:r w:rsidRPr="001537A3">
              <w:rPr>
                <w:sz w:val="20"/>
                <w:szCs w:val="20"/>
                <w:lang w:val="en-US"/>
              </w:rPr>
              <w:t>1989. 159p.</w:t>
            </w:r>
          </w:p>
          <w:p w14:paraId="4FDAA08F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  <w:lang w:val="en-US"/>
              </w:rPr>
            </w:pPr>
            <w:r w:rsidRPr="001537A3">
              <w:rPr>
                <w:sz w:val="20"/>
                <w:szCs w:val="20"/>
                <w:lang w:val="en-US"/>
              </w:rPr>
              <w:t>PIANKA, R.E. Evolutionary Ecology. 4</w:t>
            </w:r>
            <w:r w:rsidRPr="001537A3">
              <w:rPr>
                <w:sz w:val="20"/>
                <w:szCs w:val="20"/>
                <w:vertAlign w:val="superscript"/>
                <w:lang w:val="en-US"/>
              </w:rPr>
              <w:t>a</w:t>
            </w:r>
            <w:r w:rsidRPr="001537A3">
              <w:rPr>
                <w:sz w:val="20"/>
                <w:szCs w:val="20"/>
                <w:lang w:val="en-US"/>
              </w:rPr>
              <w:t xml:space="preserve"> ed. New York, Harper &amp; Row Publishers. 1988. 468p.</w:t>
            </w:r>
          </w:p>
          <w:p w14:paraId="114E6565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  <w:lang w:val="en-US"/>
              </w:rPr>
              <w:t>RICKLEFS, R.E. Ecology. 6</w:t>
            </w:r>
            <w:r w:rsidRPr="001537A3">
              <w:rPr>
                <w:sz w:val="20"/>
                <w:szCs w:val="20"/>
                <w:vertAlign w:val="superscript"/>
                <w:lang w:val="en-US"/>
              </w:rPr>
              <w:t>a</w:t>
            </w:r>
            <w:r w:rsidRPr="001537A3">
              <w:rPr>
                <w:sz w:val="20"/>
                <w:szCs w:val="20"/>
                <w:lang w:val="en-US"/>
              </w:rPr>
              <w:t xml:space="preserve"> ed. New York, W.H. </w:t>
            </w:r>
            <w:proofErr w:type="spellStart"/>
            <w:r w:rsidRPr="001537A3">
              <w:rPr>
                <w:sz w:val="20"/>
                <w:szCs w:val="20"/>
                <w:lang w:val="en-US"/>
              </w:rPr>
              <w:t>Freman</w:t>
            </w:r>
            <w:proofErr w:type="spellEnd"/>
            <w:r w:rsidRPr="001537A3">
              <w:rPr>
                <w:sz w:val="20"/>
                <w:szCs w:val="20"/>
                <w:lang w:val="en-US"/>
              </w:rPr>
              <w:t xml:space="preserve"> e Co. 2009. 655</w:t>
            </w:r>
            <w:r w:rsidRPr="001537A3">
              <w:rPr>
                <w:sz w:val="20"/>
                <w:szCs w:val="20"/>
              </w:rPr>
              <w:t>p.</w:t>
            </w:r>
          </w:p>
          <w:p w14:paraId="07948632" w14:textId="77777777" w:rsidR="00855CE9" w:rsidRPr="001537A3" w:rsidRDefault="00855CE9" w:rsidP="00576DA3">
            <w:pPr>
              <w:ind w:left="567" w:hanging="567"/>
              <w:jc w:val="both"/>
              <w:rPr>
                <w:sz w:val="20"/>
                <w:szCs w:val="20"/>
              </w:rPr>
            </w:pPr>
          </w:p>
          <w:p w14:paraId="67ECEFF9" w14:textId="77777777" w:rsidR="00855CE9" w:rsidRPr="001537A3" w:rsidRDefault="00855CE9" w:rsidP="00576DA3">
            <w:pPr>
              <w:ind w:left="567" w:hanging="567"/>
              <w:jc w:val="both"/>
              <w:rPr>
                <w:b/>
                <w:bCs/>
                <w:sz w:val="20"/>
                <w:szCs w:val="18"/>
              </w:rPr>
            </w:pPr>
          </w:p>
          <w:p w14:paraId="07BF0C10" w14:textId="77777777" w:rsidR="00855CE9" w:rsidRPr="001537A3" w:rsidRDefault="00855CE9" w:rsidP="00576DA3">
            <w:pPr>
              <w:ind w:left="567" w:hanging="567"/>
              <w:jc w:val="both"/>
              <w:rPr>
                <w:b/>
                <w:bCs/>
                <w:sz w:val="20"/>
                <w:szCs w:val="18"/>
              </w:rPr>
            </w:pPr>
          </w:p>
        </w:tc>
      </w:tr>
    </w:tbl>
    <w:p w14:paraId="3FAE0602" w14:textId="77777777" w:rsidR="00855CE9" w:rsidRPr="001537A3" w:rsidRDefault="00855CE9" w:rsidP="00855CE9"/>
    <w:p w14:paraId="12294608" w14:textId="77777777" w:rsidR="00855CE9" w:rsidRPr="001537A3" w:rsidRDefault="00855CE9" w:rsidP="00855CE9"/>
    <w:p w14:paraId="54706970" w14:textId="77777777" w:rsidR="00855CE9" w:rsidRPr="001537A3" w:rsidRDefault="00855CE9" w:rsidP="00855CE9"/>
    <w:p w14:paraId="7789C0EE" w14:textId="77777777" w:rsidR="00855CE9" w:rsidRPr="001537A3" w:rsidRDefault="00855CE9" w:rsidP="00855CE9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6520"/>
        <w:gridCol w:w="2552"/>
      </w:tblGrid>
      <w:tr w:rsidR="00855CE9" w:rsidRPr="001537A3" w14:paraId="01D57AA5" w14:textId="77777777" w:rsidTr="00576DA3">
        <w:tc>
          <w:tcPr>
            <w:tcW w:w="10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ABB6318" w14:textId="77777777" w:rsidR="00855CE9" w:rsidRPr="001537A3" w:rsidRDefault="00855CE9" w:rsidP="00576DA3">
            <w:pPr>
              <w:rPr>
                <w:b/>
                <w:bCs/>
                <w:sz w:val="20"/>
                <w:szCs w:val="20"/>
              </w:rPr>
            </w:pPr>
            <w:r w:rsidRPr="001537A3">
              <w:rPr>
                <w:b/>
                <w:bCs/>
                <w:sz w:val="20"/>
                <w:szCs w:val="20"/>
              </w:rPr>
              <w:t>XII. CRONOGRAMA</w:t>
            </w:r>
          </w:p>
        </w:tc>
      </w:tr>
      <w:tr w:rsidR="00855CE9" w:rsidRPr="001537A3" w14:paraId="4C697DF2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</w:tcPr>
          <w:p w14:paraId="75CEC735" w14:textId="77777777" w:rsidR="00855CE9" w:rsidRPr="001537A3" w:rsidRDefault="00855CE9" w:rsidP="00576DA3">
            <w:pPr>
              <w:jc w:val="center"/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20" w:type="dxa"/>
          </w:tcPr>
          <w:p w14:paraId="18BD3019" w14:textId="77777777" w:rsidR="00855CE9" w:rsidRPr="001537A3" w:rsidRDefault="00855CE9" w:rsidP="00576DA3">
            <w:pPr>
              <w:jc w:val="center"/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ASSUNTO</w:t>
            </w:r>
          </w:p>
        </w:tc>
        <w:tc>
          <w:tcPr>
            <w:tcW w:w="2552" w:type="dxa"/>
          </w:tcPr>
          <w:p w14:paraId="2CEAF298" w14:textId="77777777" w:rsidR="00855CE9" w:rsidRPr="001537A3" w:rsidRDefault="00855CE9" w:rsidP="00576DA3">
            <w:pPr>
              <w:jc w:val="center"/>
              <w:rPr>
                <w:b/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Professor</w:t>
            </w:r>
          </w:p>
        </w:tc>
      </w:tr>
      <w:tr w:rsidR="00855CE9" w:rsidRPr="001537A3" w14:paraId="727AF943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061186C2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15/03</w:t>
            </w:r>
          </w:p>
          <w:p w14:paraId="696B6BC8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5912D768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Apresentação do Programa de ensino. Explicando o comportamento animal. Testando hipóteses em Ecologia Comportamental</w:t>
            </w:r>
          </w:p>
        </w:tc>
        <w:tc>
          <w:tcPr>
            <w:tcW w:w="2552" w:type="dxa"/>
          </w:tcPr>
          <w:p w14:paraId="42DEA55F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Profs. Malva/Renato</w:t>
            </w:r>
          </w:p>
        </w:tc>
      </w:tr>
      <w:tr w:rsidR="00855CE9" w:rsidRPr="001537A3" w14:paraId="1D6C0F75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72B971AD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15/03</w:t>
            </w:r>
          </w:p>
        </w:tc>
        <w:tc>
          <w:tcPr>
            <w:tcW w:w="6520" w:type="dxa"/>
          </w:tcPr>
          <w:p w14:paraId="4F4B013E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Práticas e Dinâmica de leitura (livro)</w:t>
            </w:r>
          </w:p>
        </w:tc>
        <w:tc>
          <w:tcPr>
            <w:tcW w:w="2552" w:type="dxa"/>
          </w:tcPr>
          <w:p w14:paraId="0B7B8A0F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Prof. Renato</w:t>
            </w:r>
          </w:p>
        </w:tc>
      </w:tr>
      <w:tr w:rsidR="00855CE9" w:rsidRPr="001537A3" w14:paraId="0A3F5541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5599C33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22/03</w:t>
            </w:r>
          </w:p>
        </w:tc>
        <w:tc>
          <w:tcPr>
            <w:tcW w:w="6520" w:type="dxa"/>
          </w:tcPr>
          <w:p w14:paraId="06E2C1F1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Desenvolvimento do comportamento</w:t>
            </w:r>
          </w:p>
        </w:tc>
        <w:tc>
          <w:tcPr>
            <w:tcW w:w="2552" w:type="dxa"/>
          </w:tcPr>
          <w:p w14:paraId="4436ED6D" w14:textId="77777777" w:rsidR="00855CE9" w:rsidRPr="001537A3" w:rsidRDefault="00855CE9" w:rsidP="00576DA3">
            <w:pPr>
              <w:tabs>
                <w:tab w:val="center" w:pos="252"/>
              </w:tabs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Prof. Renato</w:t>
            </w:r>
          </w:p>
        </w:tc>
      </w:tr>
      <w:tr w:rsidR="00855CE9" w:rsidRPr="001537A3" w14:paraId="27935E4F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3AB64C3F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22/03</w:t>
            </w:r>
          </w:p>
        </w:tc>
        <w:tc>
          <w:tcPr>
            <w:tcW w:w="6520" w:type="dxa"/>
          </w:tcPr>
          <w:p w14:paraId="7E97D81C" w14:textId="77777777" w:rsidR="00855CE9" w:rsidRPr="001537A3" w:rsidRDefault="00855CE9" w:rsidP="00576DA3">
            <w:pPr>
              <w:jc w:val="both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Atividades sobre desenvolvimento do comportamento</w:t>
            </w:r>
          </w:p>
        </w:tc>
        <w:tc>
          <w:tcPr>
            <w:tcW w:w="2552" w:type="dxa"/>
          </w:tcPr>
          <w:p w14:paraId="224AB876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Prof. Renato</w:t>
            </w:r>
          </w:p>
        </w:tc>
      </w:tr>
      <w:tr w:rsidR="00855CE9" w:rsidRPr="001537A3" w14:paraId="509429A9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5B95D590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29/03</w:t>
            </w:r>
          </w:p>
        </w:tc>
        <w:tc>
          <w:tcPr>
            <w:tcW w:w="6520" w:type="dxa"/>
          </w:tcPr>
          <w:p w14:paraId="1E2EDF7D" w14:textId="77777777" w:rsidR="00855CE9" w:rsidRPr="001537A3" w:rsidRDefault="00855CE9" w:rsidP="00576DA3">
            <w:pPr>
              <w:shd w:val="clear" w:color="auto" w:fill="FFFFFF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Descrição do Comportamento-</w:t>
            </w:r>
            <w:proofErr w:type="spellStart"/>
            <w:r w:rsidRPr="001537A3">
              <w:rPr>
                <w:sz w:val="20"/>
                <w:szCs w:val="20"/>
              </w:rPr>
              <w:t>Etograma</w:t>
            </w:r>
            <w:proofErr w:type="spellEnd"/>
            <w:r w:rsidRPr="00153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74080A7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Prof. Renato</w:t>
            </w:r>
          </w:p>
        </w:tc>
      </w:tr>
      <w:tr w:rsidR="00855CE9" w:rsidRPr="001537A3" w14:paraId="038D75D8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shd w:val="clear" w:color="auto" w:fill="auto"/>
            <w:vAlign w:val="bottom"/>
          </w:tcPr>
          <w:p w14:paraId="5F0F0B90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29/03</w:t>
            </w:r>
          </w:p>
          <w:p w14:paraId="5F3B84FA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96959B8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Elaboração de </w:t>
            </w:r>
            <w:proofErr w:type="spellStart"/>
            <w:r w:rsidRPr="001537A3">
              <w:rPr>
                <w:sz w:val="20"/>
                <w:szCs w:val="20"/>
              </w:rPr>
              <w:t>etograma</w:t>
            </w:r>
            <w:proofErr w:type="spellEnd"/>
            <w:r w:rsidRPr="001537A3">
              <w:rPr>
                <w:sz w:val="20"/>
                <w:szCs w:val="20"/>
              </w:rPr>
              <w:t xml:space="preserve"> – Parque Ecológico do Córrego Grande</w:t>
            </w:r>
          </w:p>
        </w:tc>
        <w:tc>
          <w:tcPr>
            <w:tcW w:w="2552" w:type="dxa"/>
          </w:tcPr>
          <w:p w14:paraId="29A394B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Prof. Renato</w:t>
            </w:r>
          </w:p>
        </w:tc>
      </w:tr>
      <w:tr w:rsidR="00855CE9" w:rsidRPr="001537A3" w14:paraId="1077F828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shd w:val="clear" w:color="auto" w:fill="auto"/>
            <w:vAlign w:val="bottom"/>
          </w:tcPr>
          <w:p w14:paraId="64EEA3E0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05/04</w:t>
            </w:r>
          </w:p>
        </w:tc>
        <w:tc>
          <w:tcPr>
            <w:tcW w:w="6520" w:type="dxa"/>
            <w:shd w:val="clear" w:color="auto" w:fill="auto"/>
          </w:tcPr>
          <w:p w14:paraId="3211C25C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Visita ao CETAS – Rio Vermelho</w:t>
            </w:r>
          </w:p>
        </w:tc>
        <w:tc>
          <w:tcPr>
            <w:tcW w:w="2552" w:type="dxa"/>
          </w:tcPr>
          <w:p w14:paraId="6E5A122B" w14:textId="4DB36E58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T: </w:t>
            </w:r>
            <w:r w:rsidR="00A03381" w:rsidRPr="001537A3">
              <w:rPr>
                <w:color w:val="FF0000"/>
                <w:sz w:val="20"/>
                <w:szCs w:val="20"/>
              </w:rPr>
              <w:t>ALUNO</w:t>
            </w:r>
            <w:r w:rsidR="00A03381" w:rsidRPr="001537A3">
              <w:rPr>
                <w:sz w:val="20"/>
                <w:szCs w:val="20"/>
              </w:rPr>
              <w:t xml:space="preserve"> / </w:t>
            </w:r>
            <w:r w:rsidRPr="001537A3">
              <w:rPr>
                <w:sz w:val="20"/>
                <w:szCs w:val="20"/>
              </w:rPr>
              <w:t>Prof. Renato</w:t>
            </w:r>
          </w:p>
        </w:tc>
      </w:tr>
      <w:tr w:rsidR="00855CE9" w:rsidRPr="001537A3" w14:paraId="2777EBAB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shd w:val="clear" w:color="auto" w:fill="auto"/>
            <w:vAlign w:val="bottom"/>
          </w:tcPr>
          <w:p w14:paraId="6577C5CF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12/04</w:t>
            </w:r>
          </w:p>
          <w:p w14:paraId="3EEC87A4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31C7892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Introdução à comunicação animal</w:t>
            </w:r>
          </w:p>
        </w:tc>
        <w:tc>
          <w:tcPr>
            <w:tcW w:w="2552" w:type="dxa"/>
          </w:tcPr>
          <w:p w14:paraId="464A3249" w14:textId="5A50E7DD" w:rsidR="00855CE9" w:rsidRPr="001537A3" w:rsidRDefault="00855CE9" w:rsidP="00576DA3">
            <w:pPr>
              <w:rPr>
                <w:sz w:val="20"/>
                <w:szCs w:val="20"/>
                <w:lang w:val="en-US"/>
              </w:rPr>
            </w:pPr>
            <w:r w:rsidRPr="001537A3">
              <w:rPr>
                <w:sz w:val="20"/>
                <w:szCs w:val="20"/>
                <w:lang w:val="en-US"/>
              </w:rPr>
              <w:t>T: Prof. Renato</w:t>
            </w:r>
          </w:p>
        </w:tc>
      </w:tr>
      <w:tr w:rsidR="00855CE9" w:rsidRPr="001537A3" w14:paraId="230E6D08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3E98CE19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12/04</w:t>
            </w:r>
          </w:p>
          <w:p w14:paraId="072759CC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0BAC89E1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Apresentação do </w:t>
            </w:r>
            <w:proofErr w:type="spellStart"/>
            <w:r w:rsidRPr="001537A3">
              <w:rPr>
                <w:sz w:val="20"/>
                <w:szCs w:val="20"/>
              </w:rPr>
              <w:t>etograma</w:t>
            </w:r>
            <w:proofErr w:type="spellEnd"/>
          </w:p>
        </w:tc>
        <w:tc>
          <w:tcPr>
            <w:tcW w:w="2552" w:type="dxa"/>
          </w:tcPr>
          <w:p w14:paraId="75323B00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P: Prof. Renato/ </w:t>
            </w:r>
          </w:p>
        </w:tc>
      </w:tr>
      <w:tr w:rsidR="00855CE9" w:rsidRPr="001537A3" w14:paraId="34C0FE9A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7B79937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19/04</w:t>
            </w:r>
          </w:p>
        </w:tc>
        <w:tc>
          <w:tcPr>
            <w:tcW w:w="6520" w:type="dxa"/>
          </w:tcPr>
          <w:p w14:paraId="021B019E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Controle e organização do comportamento. Mecanismos neurais e hormonais</w:t>
            </w:r>
          </w:p>
        </w:tc>
        <w:tc>
          <w:tcPr>
            <w:tcW w:w="2552" w:type="dxa"/>
          </w:tcPr>
          <w:p w14:paraId="6119C5AA" w14:textId="1EE07CE3" w:rsidR="00855CE9" w:rsidRPr="001537A3" w:rsidRDefault="00855CE9" w:rsidP="00576DA3">
            <w:pPr>
              <w:rPr>
                <w:sz w:val="20"/>
                <w:szCs w:val="20"/>
                <w:lang w:val="en-US"/>
              </w:rPr>
            </w:pPr>
            <w:r w:rsidRPr="001537A3">
              <w:rPr>
                <w:sz w:val="20"/>
                <w:szCs w:val="20"/>
                <w:lang w:val="en-US"/>
              </w:rPr>
              <w:t xml:space="preserve">T: </w:t>
            </w:r>
            <w:r w:rsidR="004C1C04" w:rsidRPr="001537A3">
              <w:rPr>
                <w:color w:val="FF0000"/>
                <w:sz w:val="20"/>
                <w:szCs w:val="20"/>
                <w:lang w:val="en-US"/>
              </w:rPr>
              <w:t>ALUNO</w:t>
            </w:r>
            <w:r w:rsidRPr="001537A3">
              <w:rPr>
                <w:sz w:val="20"/>
                <w:szCs w:val="20"/>
                <w:lang w:val="en-US"/>
              </w:rPr>
              <w:t xml:space="preserve"> / Prof. Renato</w:t>
            </w:r>
          </w:p>
        </w:tc>
      </w:tr>
      <w:tr w:rsidR="00855CE9" w:rsidRPr="001537A3" w14:paraId="1893535C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6AF41D61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19/04</w:t>
            </w:r>
          </w:p>
          <w:p w14:paraId="3217FE5C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5D85ED75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Dinâmica de discussão de artigos relacionados ao Trabalho Prático</w:t>
            </w:r>
          </w:p>
        </w:tc>
        <w:tc>
          <w:tcPr>
            <w:tcW w:w="2552" w:type="dxa"/>
          </w:tcPr>
          <w:p w14:paraId="75F379C4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Profs. Renato/Malva</w:t>
            </w:r>
          </w:p>
        </w:tc>
      </w:tr>
      <w:tr w:rsidR="00855CE9" w:rsidRPr="001537A3" w14:paraId="1F1298A5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66F1AD5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26/04</w:t>
            </w:r>
          </w:p>
        </w:tc>
        <w:tc>
          <w:tcPr>
            <w:tcW w:w="6520" w:type="dxa"/>
          </w:tcPr>
          <w:p w14:paraId="6093AFEE" w14:textId="77777777" w:rsidR="00855CE9" w:rsidRPr="001537A3" w:rsidRDefault="00855CE9" w:rsidP="00576DA3">
            <w:pPr>
              <w:rPr>
                <w:b/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Elaboração de Trabalho Prático – Parque Ecológico do Córrego Grande</w:t>
            </w:r>
          </w:p>
        </w:tc>
        <w:tc>
          <w:tcPr>
            <w:tcW w:w="2552" w:type="dxa"/>
          </w:tcPr>
          <w:p w14:paraId="1CD128B0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P: Profa. Malva </w:t>
            </w:r>
          </w:p>
        </w:tc>
      </w:tr>
      <w:tr w:rsidR="00855CE9" w:rsidRPr="001537A3" w14:paraId="180DB596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2776A7F7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03/05</w:t>
            </w:r>
          </w:p>
        </w:tc>
        <w:tc>
          <w:tcPr>
            <w:tcW w:w="6520" w:type="dxa"/>
          </w:tcPr>
          <w:p w14:paraId="0E168726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1ª PROVA</w:t>
            </w:r>
          </w:p>
        </w:tc>
        <w:tc>
          <w:tcPr>
            <w:tcW w:w="2552" w:type="dxa"/>
          </w:tcPr>
          <w:p w14:paraId="114B7D2C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Prof. Renato</w:t>
            </w:r>
          </w:p>
        </w:tc>
      </w:tr>
      <w:tr w:rsidR="00855CE9" w:rsidRPr="001537A3" w14:paraId="569FD5D2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58"/>
        </w:trPr>
        <w:tc>
          <w:tcPr>
            <w:tcW w:w="1278" w:type="dxa"/>
            <w:vAlign w:val="bottom"/>
          </w:tcPr>
          <w:p w14:paraId="60FC0299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03/05</w:t>
            </w:r>
          </w:p>
        </w:tc>
        <w:tc>
          <w:tcPr>
            <w:tcW w:w="6520" w:type="dxa"/>
          </w:tcPr>
          <w:p w14:paraId="3EFC8FE2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Delineamento Amostral do Trabalho Prático</w:t>
            </w:r>
          </w:p>
        </w:tc>
        <w:tc>
          <w:tcPr>
            <w:tcW w:w="2552" w:type="dxa"/>
          </w:tcPr>
          <w:p w14:paraId="7A28A4F1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Profs. Renato/Malva</w:t>
            </w:r>
          </w:p>
          <w:p w14:paraId="044CBB93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0EC499FF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275489D4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71385AB6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19FCEA03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16AA2C2A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196D0E25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07C44E7A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1103582B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485A25CA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  <w:p w14:paraId="45688AC1" w14:textId="77777777" w:rsidR="00855CE9" w:rsidRPr="001537A3" w:rsidRDefault="00855CE9" w:rsidP="00576DA3">
            <w:pPr>
              <w:rPr>
                <w:sz w:val="20"/>
                <w:szCs w:val="20"/>
              </w:rPr>
            </w:pPr>
          </w:p>
        </w:tc>
      </w:tr>
      <w:tr w:rsidR="00855CE9" w:rsidRPr="001537A3" w14:paraId="43A841C1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4CDAAC9C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10/05</w:t>
            </w:r>
          </w:p>
        </w:tc>
        <w:tc>
          <w:tcPr>
            <w:tcW w:w="6520" w:type="dxa"/>
          </w:tcPr>
          <w:p w14:paraId="7C1CB5E8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Ecologia </w:t>
            </w:r>
            <w:proofErr w:type="gramStart"/>
            <w:r w:rsidRPr="001537A3">
              <w:rPr>
                <w:sz w:val="20"/>
                <w:szCs w:val="20"/>
              </w:rPr>
              <w:t>do comportamento alimentar</w:t>
            </w:r>
            <w:proofErr w:type="gramEnd"/>
          </w:p>
        </w:tc>
        <w:tc>
          <w:tcPr>
            <w:tcW w:w="2552" w:type="dxa"/>
          </w:tcPr>
          <w:p w14:paraId="747B924B" w14:textId="59099745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T: </w:t>
            </w:r>
            <w:r w:rsidR="004C1C04" w:rsidRPr="001537A3">
              <w:rPr>
                <w:color w:val="FF0000"/>
                <w:sz w:val="20"/>
                <w:szCs w:val="20"/>
              </w:rPr>
              <w:t>ALUNO</w:t>
            </w:r>
            <w:r w:rsidRPr="001537A3">
              <w:rPr>
                <w:sz w:val="20"/>
                <w:szCs w:val="20"/>
              </w:rPr>
              <w:t xml:space="preserve"> /Profa. Malva</w:t>
            </w:r>
          </w:p>
        </w:tc>
      </w:tr>
      <w:tr w:rsidR="00855CE9" w:rsidRPr="001537A3" w14:paraId="0CE248C0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shd w:val="clear" w:color="auto" w:fill="auto"/>
            <w:vAlign w:val="bottom"/>
          </w:tcPr>
          <w:p w14:paraId="28EF625B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10/05</w:t>
            </w:r>
          </w:p>
        </w:tc>
        <w:tc>
          <w:tcPr>
            <w:tcW w:w="6520" w:type="dxa"/>
            <w:shd w:val="clear" w:color="auto" w:fill="auto"/>
          </w:tcPr>
          <w:p w14:paraId="029CFD5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ocupação do espaço</w:t>
            </w:r>
          </w:p>
        </w:tc>
        <w:tc>
          <w:tcPr>
            <w:tcW w:w="2552" w:type="dxa"/>
          </w:tcPr>
          <w:p w14:paraId="5BB01353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3F235E49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600D9FF3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17/05</w:t>
            </w:r>
          </w:p>
        </w:tc>
        <w:tc>
          <w:tcPr>
            <w:tcW w:w="6520" w:type="dxa"/>
          </w:tcPr>
          <w:p w14:paraId="05BE21F2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reprodução - EEE</w:t>
            </w:r>
          </w:p>
        </w:tc>
        <w:tc>
          <w:tcPr>
            <w:tcW w:w="2552" w:type="dxa"/>
          </w:tcPr>
          <w:p w14:paraId="6A28ED45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4BA4D76A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4AE4F7C7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17/05</w:t>
            </w:r>
          </w:p>
          <w:p w14:paraId="4D025E4A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6EE82448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Apresentação de seminário sobre artigos</w:t>
            </w:r>
          </w:p>
        </w:tc>
        <w:tc>
          <w:tcPr>
            <w:tcW w:w="2552" w:type="dxa"/>
          </w:tcPr>
          <w:p w14:paraId="5AC4D178" w14:textId="377FB52E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P: Profs. Malva/Renato/ </w:t>
            </w:r>
            <w:proofErr w:type="gramStart"/>
            <w:r w:rsidR="004C1C04" w:rsidRPr="001537A3">
              <w:rPr>
                <w:color w:val="FF0000"/>
                <w:sz w:val="20"/>
                <w:szCs w:val="20"/>
              </w:rPr>
              <w:t>ALUNO</w:t>
            </w:r>
            <w:proofErr w:type="gramEnd"/>
          </w:p>
        </w:tc>
      </w:tr>
      <w:tr w:rsidR="00855CE9" w:rsidRPr="001537A3" w14:paraId="595D43A3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0DE8C9CA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24/05</w:t>
            </w:r>
          </w:p>
        </w:tc>
        <w:tc>
          <w:tcPr>
            <w:tcW w:w="6520" w:type="dxa"/>
          </w:tcPr>
          <w:p w14:paraId="3691FA6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competição por recursos – Teoria dos jogos</w:t>
            </w:r>
          </w:p>
        </w:tc>
        <w:tc>
          <w:tcPr>
            <w:tcW w:w="2552" w:type="dxa"/>
          </w:tcPr>
          <w:p w14:paraId="1940788C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0E6FE8FF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69F8A791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24/05</w:t>
            </w:r>
          </w:p>
          <w:p w14:paraId="0341605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E1983F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Apresentação de seminário sobre artigos</w:t>
            </w:r>
          </w:p>
        </w:tc>
        <w:tc>
          <w:tcPr>
            <w:tcW w:w="2552" w:type="dxa"/>
          </w:tcPr>
          <w:p w14:paraId="33E90BA1" w14:textId="2D87AEBA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P: Profs. Malva/Renato/ </w:t>
            </w:r>
            <w:proofErr w:type="gramStart"/>
            <w:r w:rsidR="004C1C04" w:rsidRPr="001537A3">
              <w:rPr>
                <w:color w:val="FF0000"/>
                <w:sz w:val="20"/>
                <w:szCs w:val="20"/>
              </w:rPr>
              <w:t>ALUNO</w:t>
            </w:r>
            <w:proofErr w:type="gramEnd"/>
            <w:r w:rsidRPr="001537A3">
              <w:rPr>
                <w:sz w:val="20"/>
                <w:szCs w:val="20"/>
              </w:rPr>
              <w:t xml:space="preserve"> </w:t>
            </w:r>
          </w:p>
        </w:tc>
      </w:tr>
      <w:tr w:rsidR="00855CE9" w:rsidRPr="001537A3" w14:paraId="069B21B6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764A3961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31/05</w:t>
            </w:r>
          </w:p>
        </w:tc>
        <w:tc>
          <w:tcPr>
            <w:tcW w:w="6520" w:type="dxa"/>
          </w:tcPr>
          <w:p w14:paraId="188827A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Elaboração de Trabalho Prático – Parque Ecológico do Córrego Grande</w:t>
            </w:r>
          </w:p>
        </w:tc>
        <w:tc>
          <w:tcPr>
            <w:tcW w:w="2552" w:type="dxa"/>
          </w:tcPr>
          <w:p w14:paraId="3A666E1D" w14:textId="5BF3D4E2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Prof. Renato</w:t>
            </w:r>
            <w:r w:rsidR="00D41B5B" w:rsidRPr="001537A3">
              <w:rPr>
                <w:sz w:val="20"/>
                <w:szCs w:val="20"/>
              </w:rPr>
              <w:t xml:space="preserve"> </w:t>
            </w:r>
          </w:p>
        </w:tc>
      </w:tr>
      <w:tr w:rsidR="00855CE9" w:rsidRPr="001537A3" w14:paraId="6054053B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0868E810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07/06</w:t>
            </w:r>
          </w:p>
        </w:tc>
        <w:tc>
          <w:tcPr>
            <w:tcW w:w="6520" w:type="dxa"/>
          </w:tcPr>
          <w:p w14:paraId="3B9B4FFB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Comportamento nas relações interespecíficas – predador/presa</w:t>
            </w:r>
          </w:p>
        </w:tc>
        <w:tc>
          <w:tcPr>
            <w:tcW w:w="2552" w:type="dxa"/>
          </w:tcPr>
          <w:p w14:paraId="5058236E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748FF53D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1259933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07/06</w:t>
            </w:r>
          </w:p>
          <w:p w14:paraId="11712BE1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3DACFF20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Tratamento e análise de dados dos Trabalhos Práticos</w:t>
            </w:r>
          </w:p>
        </w:tc>
        <w:tc>
          <w:tcPr>
            <w:tcW w:w="2552" w:type="dxa"/>
          </w:tcPr>
          <w:p w14:paraId="30C444CB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P: Profs. Malva/Renato/ </w:t>
            </w:r>
          </w:p>
        </w:tc>
      </w:tr>
      <w:tr w:rsidR="00855CE9" w:rsidRPr="001537A3" w14:paraId="4499A0C2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51C008AA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14/06</w:t>
            </w:r>
          </w:p>
        </w:tc>
        <w:tc>
          <w:tcPr>
            <w:tcW w:w="6520" w:type="dxa"/>
          </w:tcPr>
          <w:p w14:paraId="4F1943FD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Ecologia da vida em grupos – interações positivas</w:t>
            </w:r>
          </w:p>
        </w:tc>
        <w:tc>
          <w:tcPr>
            <w:tcW w:w="2552" w:type="dxa"/>
          </w:tcPr>
          <w:p w14:paraId="17521FC6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44C1EF58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54B9044C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14/06</w:t>
            </w:r>
          </w:p>
          <w:p w14:paraId="58E6BEEF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2737C32C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Tratamento e análise de dados dos Trabalhos Práticos</w:t>
            </w:r>
          </w:p>
        </w:tc>
        <w:tc>
          <w:tcPr>
            <w:tcW w:w="2552" w:type="dxa"/>
          </w:tcPr>
          <w:p w14:paraId="21473B7D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P: Profs. Malva/Renato </w:t>
            </w:r>
          </w:p>
        </w:tc>
      </w:tr>
      <w:tr w:rsidR="00855CE9" w:rsidRPr="001537A3" w14:paraId="4124CF00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5F07E101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21/06</w:t>
            </w:r>
          </w:p>
        </w:tc>
        <w:tc>
          <w:tcPr>
            <w:tcW w:w="6520" w:type="dxa"/>
          </w:tcPr>
          <w:p w14:paraId="4C4FBBA1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Cooperação em sociedades</w:t>
            </w:r>
          </w:p>
        </w:tc>
        <w:tc>
          <w:tcPr>
            <w:tcW w:w="2552" w:type="dxa"/>
          </w:tcPr>
          <w:p w14:paraId="29DDE848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0CA6FF15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3C25F95C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21/06</w:t>
            </w:r>
          </w:p>
        </w:tc>
        <w:tc>
          <w:tcPr>
            <w:tcW w:w="6520" w:type="dxa"/>
          </w:tcPr>
          <w:p w14:paraId="17DC0768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Vídeo sobre cooperação em insetos sociais</w:t>
            </w:r>
          </w:p>
        </w:tc>
        <w:tc>
          <w:tcPr>
            <w:tcW w:w="2552" w:type="dxa"/>
          </w:tcPr>
          <w:p w14:paraId="6F14D11C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Profs. Malva/Renato</w:t>
            </w:r>
          </w:p>
        </w:tc>
      </w:tr>
      <w:tr w:rsidR="00855CE9" w:rsidRPr="001537A3" w14:paraId="259FB3C7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7D948F48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28/06</w:t>
            </w:r>
          </w:p>
        </w:tc>
        <w:tc>
          <w:tcPr>
            <w:tcW w:w="6520" w:type="dxa"/>
          </w:tcPr>
          <w:p w14:paraId="4749C85F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b/>
                <w:sz w:val="20"/>
                <w:szCs w:val="20"/>
              </w:rPr>
              <w:t>2ª PROVA</w:t>
            </w:r>
          </w:p>
        </w:tc>
        <w:tc>
          <w:tcPr>
            <w:tcW w:w="2552" w:type="dxa"/>
          </w:tcPr>
          <w:p w14:paraId="7498D13B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Profa. Malva</w:t>
            </w:r>
          </w:p>
        </w:tc>
      </w:tr>
      <w:tr w:rsidR="00855CE9" w:rsidRPr="001537A3" w14:paraId="5864687A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7AC0B022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05/07</w:t>
            </w:r>
          </w:p>
          <w:p w14:paraId="4D31F632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10BEC118" w14:textId="77777777" w:rsidR="00855CE9" w:rsidRPr="001537A3" w:rsidRDefault="00855CE9" w:rsidP="00576DA3">
            <w:pPr>
              <w:rPr>
                <w:b/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Apresentação dos Trabalhos Práticos</w:t>
            </w:r>
          </w:p>
        </w:tc>
        <w:tc>
          <w:tcPr>
            <w:tcW w:w="2552" w:type="dxa"/>
          </w:tcPr>
          <w:p w14:paraId="010282E6" w14:textId="343AB9D8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Profs. Malva/Renato</w:t>
            </w:r>
            <w:r w:rsidR="00D41B5B" w:rsidRPr="001537A3">
              <w:rPr>
                <w:sz w:val="20"/>
                <w:szCs w:val="20"/>
              </w:rPr>
              <w:t xml:space="preserve">/ </w:t>
            </w:r>
            <w:proofErr w:type="gramStart"/>
            <w:r w:rsidR="00D41B5B" w:rsidRPr="001537A3">
              <w:rPr>
                <w:color w:val="FF0000"/>
                <w:sz w:val="20"/>
                <w:szCs w:val="20"/>
              </w:rPr>
              <w:t>ALUNO</w:t>
            </w:r>
            <w:proofErr w:type="gramEnd"/>
          </w:p>
        </w:tc>
      </w:tr>
      <w:tr w:rsidR="00855CE9" w:rsidRPr="001537A3" w14:paraId="1AEB5222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1F08EFA2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12/07</w:t>
            </w:r>
          </w:p>
          <w:p w14:paraId="34DDDA97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3E17AA4C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Apresentação dos Trabalhos Práticos</w:t>
            </w:r>
          </w:p>
        </w:tc>
        <w:tc>
          <w:tcPr>
            <w:tcW w:w="2552" w:type="dxa"/>
          </w:tcPr>
          <w:p w14:paraId="2CECFE7A" w14:textId="4BF861D8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P: Profs. Malva/Renato</w:t>
            </w:r>
            <w:r w:rsidR="00D41B5B" w:rsidRPr="001537A3">
              <w:rPr>
                <w:sz w:val="20"/>
                <w:szCs w:val="20"/>
              </w:rPr>
              <w:t xml:space="preserve">/ </w:t>
            </w:r>
            <w:proofErr w:type="gramStart"/>
            <w:r w:rsidR="00D41B5B" w:rsidRPr="001537A3">
              <w:rPr>
                <w:color w:val="FF0000"/>
                <w:sz w:val="20"/>
                <w:szCs w:val="20"/>
              </w:rPr>
              <w:t>ALUNO</w:t>
            </w:r>
            <w:proofErr w:type="gramEnd"/>
          </w:p>
        </w:tc>
      </w:tr>
      <w:tr w:rsidR="00855CE9" w:rsidRPr="001537A3" w14:paraId="3936A878" w14:textId="77777777" w:rsidTr="00576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8" w:type="dxa"/>
            <w:vAlign w:val="bottom"/>
          </w:tcPr>
          <w:p w14:paraId="50BAA49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19/07</w:t>
            </w:r>
          </w:p>
          <w:p w14:paraId="2348FE36" w14:textId="77777777" w:rsidR="00855CE9" w:rsidRPr="001537A3" w:rsidRDefault="00855CE9" w:rsidP="00576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424D30CA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 xml:space="preserve">Entrega de notas, correção da 2ª prova e avaliação da </w:t>
            </w:r>
            <w:proofErr w:type="gramStart"/>
            <w:r w:rsidRPr="001537A3">
              <w:rPr>
                <w:sz w:val="20"/>
                <w:szCs w:val="20"/>
              </w:rPr>
              <w:t>disciplina</w:t>
            </w:r>
            <w:proofErr w:type="gramEnd"/>
          </w:p>
        </w:tc>
        <w:tc>
          <w:tcPr>
            <w:tcW w:w="2552" w:type="dxa"/>
          </w:tcPr>
          <w:p w14:paraId="265580B0" w14:textId="77777777" w:rsidR="00855CE9" w:rsidRPr="001537A3" w:rsidRDefault="00855CE9" w:rsidP="00576DA3">
            <w:pPr>
              <w:rPr>
                <w:sz w:val="20"/>
                <w:szCs w:val="20"/>
              </w:rPr>
            </w:pPr>
            <w:r w:rsidRPr="001537A3">
              <w:rPr>
                <w:sz w:val="20"/>
                <w:szCs w:val="20"/>
              </w:rPr>
              <w:t>T: Profs. Malva/Renato</w:t>
            </w:r>
          </w:p>
        </w:tc>
      </w:tr>
    </w:tbl>
    <w:p w14:paraId="25E3C861" w14:textId="77777777" w:rsidR="00855CE9" w:rsidRPr="001537A3" w:rsidRDefault="00855CE9" w:rsidP="00855CE9"/>
    <w:p w14:paraId="2E8AF5A6" w14:textId="77777777" w:rsidR="00855CE9" w:rsidRPr="001537A3" w:rsidRDefault="00855CE9" w:rsidP="00855CE9">
      <w:pPr>
        <w:jc w:val="center"/>
        <w:rPr>
          <w:sz w:val="20"/>
        </w:rPr>
      </w:pPr>
      <w:proofErr w:type="gramStart"/>
      <w:r w:rsidRPr="001537A3">
        <w:rPr>
          <w:sz w:val="20"/>
        </w:rPr>
        <w:t>..................................................................................</w:t>
      </w:r>
      <w:proofErr w:type="gramEnd"/>
    </w:p>
    <w:p w14:paraId="23FEC06E" w14:textId="77777777" w:rsidR="00855CE9" w:rsidRPr="001537A3" w:rsidRDefault="00855CE9" w:rsidP="00855CE9">
      <w:pPr>
        <w:jc w:val="center"/>
      </w:pPr>
      <w:r w:rsidRPr="001537A3">
        <w:t>Profa. Malva Isabel Medina Hernández</w:t>
      </w:r>
    </w:p>
    <w:p w14:paraId="7F28F2FE" w14:textId="77777777" w:rsidR="00855CE9" w:rsidRPr="001537A3" w:rsidRDefault="00855CE9" w:rsidP="00855CE9">
      <w:pPr>
        <w:jc w:val="center"/>
      </w:pPr>
      <w:r w:rsidRPr="001537A3">
        <w:t xml:space="preserve">Prof. Renato </w:t>
      </w:r>
      <w:proofErr w:type="spellStart"/>
      <w:r w:rsidRPr="001537A3">
        <w:t>Hajenius</w:t>
      </w:r>
      <w:proofErr w:type="spellEnd"/>
      <w:r w:rsidRPr="001537A3">
        <w:t xml:space="preserve"> Aché de Freitas</w:t>
      </w:r>
    </w:p>
    <w:p w14:paraId="61D70769" w14:textId="63CB2464" w:rsidR="00855CE9" w:rsidRPr="001537A3" w:rsidRDefault="00855CE9" w:rsidP="00855CE9">
      <w:pPr>
        <w:jc w:val="center"/>
      </w:pPr>
      <w:proofErr w:type="spellStart"/>
      <w:r w:rsidRPr="001537A3">
        <w:t>Depto</w:t>
      </w:r>
      <w:proofErr w:type="spellEnd"/>
      <w:r w:rsidRPr="001537A3">
        <w:t>. Ecologia e Zoologia – CCB/UFSC</w:t>
      </w:r>
    </w:p>
    <w:p w14:paraId="3DD4C96D" w14:textId="77777777" w:rsidR="004C1C04" w:rsidRPr="001537A3" w:rsidRDefault="004C1C04" w:rsidP="00576DA3">
      <w:pPr>
        <w:rPr>
          <w:color w:val="FF0000"/>
        </w:rPr>
      </w:pPr>
    </w:p>
    <w:p w14:paraId="638A90FB" w14:textId="77777777" w:rsidR="004C1C04" w:rsidRPr="001537A3" w:rsidRDefault="004C1C04" w:rsidP="00576DA3">
      <w:pPr>
        <w:rPr>
          <w:color w:val="FF0000"/>
        </w:rPr>
      </w:pPr>
    </w:p>
    <w:p w14:paraId="13945E6D" w14:textId="77777777" w:rsidR="00CE64EC" w:rsidRPr="001537A3" w:rsidRDefault="00CE64EC" w:rsidP="00576DA3">
      <w:pPr>
        <w:rPr>
          <w:color w:val="FF0000"/>
        </w:rPr>
      </w:pPr>
    </w:p>
    <w:p w14:paraId="01EEA99E" w14:textId="36C9D3C7" w:rsidR="00576DA3" w:rsidRPr="001537A3" w:rsidRDefault="002214CB" w:rsidP="00576DA3">
      <w:pPr>
        <w:rPr>
          <w:b/>
          <w:color w:val="FF0000"/>
        </w:rPr>
      </w:pPr>
      <w:r w:rsidRPr="001537A3">
        <w:rPr>
          <w:b/>
          <w:color w:val="FF0000"/>
        </w:rPr>
        <w:t xml:space="preserve">Anexo - </w:t>
      </w:r>
      <w:r w:rsidR="00576DA3" w:rsidRPr="001537A3">
        <w:rPr>
          <w:b/>
          <w:color w:val="FF0000"/>
        </w:rPr>
        <w:t xml:space="preserve">Histórico Escolar do </w:t>
      </w:r>
      <w:r w:rsidR="00CE64EC" w:rsidRPr="001537A3">
        <w:rPr>
          <w:b/>
          <w:color w:val="FF0000"/>
        </w:rPr>
        <w:t>Aluno</w:t>
      </w:r>
    </w:p>
    <w:p w14:paraId="133617D2" w14:textId="77777777" w:rsidR="00CE64EC" w:rsidRPr="001537A3" w:rsidRDefault="00CE64EC" w:rsidP="00576DA3">
      <w:pPr>
        <w:rPr>
          <w:color w:val="FF0000"/>
        </w:rPr>
      </w:pPr>
    </w:p>
    <w:sectPr w:rsidR="00CE64EC" w:rsidRPr="001537A3" w:rsidSect="00CF2063">
      <w:pgSz w:w="12240" w:h="15840"/>
      <w:pgMar w:top="851" w:right="104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D2007" w15:done="0"/>
  <w15:commentEx w15:paraId="3B12558D" w15:paraIdParent="1F7D20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06421" w14:textId="77777777" w:rsidR="00260A73" w:rsidRDefault="00260A73" w:rsidP="00A03381">
      <w:r>
        <w:separator/>
      </w:r>
    </w:p>
  </w:endnote>
  <w:endnote w:type="continuationSeparator" w:id="0">
    <w:p w14:paraId="0ECF447B" w14:textId="77777777" w:rsidR="00260A73" w:rsidRDefault="00260A73" w:rsidP="00A0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9D94" w14:textId="77777777" w:rsidR="00260A73" w:rsidRDefault="00260A73" w:rsidP="00A03381">
      <w:r>
        <w:separator/>
      </w:r>
    </w:p>
  </w:footnote>
  <w:footnote w:type="continuationSeparator" w:id="0">
    <w:p w14:paraId="0D7C6299" w14:textId="77777777" w:rsidR="00260A73" w:rsidRDefault="00260A73" w:rsidP="00A0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94"/>
    <w:multiLevelType w:val="hybridMultilevel"/>
    <w:tmpl w:val="DF0C8A2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A530A59"/>
    <w:multiLevelType w:val="hybridMultilevel"/>
    <w:tmpl w:val="1C9AB296"/>
    <w:lvl w:ilvl="0" w:tplc="ED08D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E5282"/>
    <w:multiLevelType w:val="hybridMultilevel"/>
    <w:tmpl w:val="14265910"/>
    <w:lvl w:ilvl="0" w:tplc="99D40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A43E1"/>
    <w:multiLevelType w:val="hybridMultilevel"/>
    <w:tmpl w:val="DAC0B9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90324"/>
    <w:multiLevelType w:val="hybridMultilevel"/>
    <w:tmpl w:val="0344A9C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6B83A5B"/>
    <w:multiLevelType w:val="hybridMultilevel"/>
    <w:tmpl w:val="F78E9F1E"/>
    <w:lvl w:ilvl="0" w:tplc="BAF84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e Marcel Silva Machado">
    <w15:presenceInfo w15:providerId="Windows Live" w15:userId="94d9386a56ee3965"/>
  </w15:person>
  <w15:person w15:author="Cleiton">
    <w15:presenceInfo w15:providerId="None" w15:userId="Clei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D"/>
    <w:rsid w:val="00014ACD"/>
    <w:rsid w:val="000656C5"/>
    <w:rsid w:val="000B7B0B"/>
    <w:rsid w:val="00124FA0"/>
    <w:rsid w:val="001449DE"/>
    <w:rsid w:val="001475DB"/>
    <w:rsid w:val="001537A3"/>
    <w:rsid w:val="00165788"/>
    <w:rsid w:val="00190D21"/>
    <w:rsid w:val="001E1465"/>
    <w:rsid w:val="001E6FA4"/>
    <w:rsid w:val="00200DF2"/>
    <w:rsid w:val="002214CB"/>
    <w:rsid w:val="00252672"/>
    <w:rsid w:val="00260A73"/>
    <w:rsid w:val="00284C11"/>
    <w:rsid w:val="00291BE9"/>
    <w:rsid w:val="002A5313"/>
    <w:rsid w:val="002C06D3"/>
    <w:rsid w:val="002C5F66"/>
    <w:rsid w:val="002D76C8"/>
    <w:rsid w:val="002F5DD9"/>
    <w:rsid w:val="003635A0"/>
    <w:rsid w:val="00373D9E"/>
    <w:rsid w:val="00390CB2"/>
    <w:rsid w:val="00395D24"/>
    <w:rsid w:val="003C087F"/>
    <w:rsid w:val="003C55C0"/>
    <w:rsid w:val="003C7AA0"/>
    <w:rsid w:val="00412BD3"/>
    <w:rsid w:val="00423A9A"/>
    <w:rsid w:val="00454F09"/>
    <w:rsid w:val="00493583"/>
    <w:rsid w:val="004944AC"/>
    <w:rsid w:val="00495952"/>
    <w:rsid w:val="004B54D5"/>
    <w:rsid w:val="004C1C04"/>
    <w:rsid w:val="004F17B7"/>
    <w:rsid w:val="004F5ABE"/>
    <w:rsid w:val="004F5D54"/>
    <w:rsid w:val="00535A44"/>
    <w:rsid w:val="00561E86"/>
    <w:rsid w:val="00564267"/>
    <w:rsid w:val="00576DA3"/>
    <w:rsid w:val="005810D6"/>
    <w:rsid w:val="00583F88"/>
    <w:rsid w:val="00586ACF"/>
    <w:rsid w:val="005E34E8"/>
    <w:rsid w:val="005E3832"/>
    <w:rsid w:val="00601AC3"/>
    <w:rsid w:val="0060638F"/>
    <w:rsid w:val="00615AD1"/>
    <w:rsid w:val="00642B3C"/>
    <w:rsid w:val="00664C7E"/>
    <w:rsid w:val="006655C8"/>
    <w:rsid w:val="006A5E27"/>
    <w:rsid w:val="006B1B72"/>
    <w:rsid w:val="00702A26"/>
    <w:rsid w:val="007470B1"/>
    <w:rsid w:val="007809D9"/>
    <w:rsid w:val="007E56B4"/>
    <w:rsid w:val="007E5C00"/>
    <w:rsid w:val="007F3E53"/>
    <w:rsid w:val="007F60B8"/>
    <w:rsid w:val="007F6AE6"/>
    <w:rsid w:val="0080080E"/>
    <w:rsid w:val="00842970"/>
    <w:rsid w:val="00842D8D"/>
    <w:rsid w:val="00855CE9"/>
    <w:rsid w:val="00873297"/>
    <w:rsid w:val="00880F3C"/>
    <w:rsid w:val="008962DC"/>
    <w:rsid w:val="008A6A3F"/>
    <w:rsid w:val="008B1944"/>
    <w:rsid w:val="008C40CC"/>
    <w:rsid w:val="008D44FF"/>
    <w:rsid w:val="008E2916"/>
    <w:rsid w:val="00905D3A"/>
    <w:rsid w:val="0091557F"/>
    <w:rsid w:val="0092137B"/>
    <w:rsid w:val="009421F7"/>
    <w:rsid w:val="009567EA"/>
    <w:rsid w:val="00956B8D"/>
    <w:rsid w:val="0098526B"/>
    <w:rsid w:val="009946C2"/>
    <w:rsid w:val="009A2CDD"/>
    <w:rsid w:val="009A44D5"/>
    <w:rsid w:val="009B215D"/>
    <w:rsid w:val="009C3759"/>
    <w:rsid w:val="009C6F11"/>
    <w:rsid w:val="009D281D"/>
    <w:rsid w:val="009D2B75"/>
    <w:rsid w:val="00A032F3"/>
    <w:rsid w:val="00A03381"/>
    <w:rsid w:val="00A310AF"/>
    <w:rsid w:val="00A37829"/>
    <w:rsid w:val="00A42D61"/>
    <w:rsid w:val="00A45219"/>
    <w:rsid w:val="00A669E1"/>
    <w:rsid w:val="00A81B18"/>
    <w:rsid w:val="00A96516"/>
    <w:rsid w:val="00AA600E"/>
    <w:rsid w:val="00AB240E"/>
    <w:rsid w:val="00AD68AB"/>
    <w:rsid w:val="00AE4C87"/>
    <w:rsid w:val="00AE73ED"/>
    <w:rsid w:val="00B2731D"/>
    <w:rsid w:val="00B27564"/>
    <w:rsid w:val="00B35B50"/>
    <w:rsid w:val="00B47989"/>
    <w:rsid w:val="00B50258"/>
    <w:rsid w:val="00B64D17"/>
    <w:rsid w:val="00B92DEE"/>
    <w:rsid w:val="00BB35ED"/>
    <w:rsid w:val="00BB7097"/>
    <w:rsid w:val="00BE5450"/>
    <w:rsid w:val="00BF4769"/>
    <w:rsid w:val="00C032DF"/>
    <w:rsid w:val="00C065F2"/>
    <w:rsid w:val="00C07E59"/>
    <w:rsid w:val="00C245C6"/>
    <w:rsid w:val="00C70E13"/>
    <w:rsid w:val="00C77129"/>
    <w:rsid w:val="00C87778"/>
    <w:rsid w:val="00CB139D"/>
    <w:rsid w:val="00CD4047"/>
    <w:rsid w:val="00CE64EC"/>
    <w:rsid w:val="00CF2063"/>
    <w:rsid w:val="00CF5576"/>
    <w:rsid w:val="00D34350"/>
    <w:rsid w:val="00D41B5B"/>
    <w:rsid w:val="00D43914"/>
    <w:rsid w:val="00D67860"/>
    <w:rsid w:val="00D67892"/>
    <w:rsid w:val="00D76DCD"/>
    <w:rsid w:val="00D87302"/>
    <w:rsid w:val="00DB5A87"/>
    <w:rsid w:val="00E01E49"/>
    <w:rsid w:val="00E26154"/>
    <w:rsid w:val="00E2729A"/>
    <w:rsid w:val="00E27B32"/>
    <w:rsid w:val="00E42415"/>
    <w:rsid w:val="00E6458B"/>
    <w:rsid w:val="00E973C6"/>
    <w:rsid w:val="00EC162C"/>
    <w:rsid w:val="00EC7618"/>
    <w:rsid w:val="00F06AF3"/>
    <w:rsid w:val="00F64BE9"/>
    <w:rsid w:val="00F8699F"/>
    <w:rsid w:val="00F91F82"/>
    <w:rsid w:val="00F9516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6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3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38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03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3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semiHidden/>
    <w:pPr>
      <w:jc w:val="both"/>
    </w:pPr>
  </w:style>
  <w:style w:type="paragraph" w:styleId="Recuodecorpodetexto">
    <w:name w:val="Body Text Indent"/>
    <w:basedOn w:val="Normal"/>
    <w:semiHidden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styleId="Hyperlink">
    <w:name w:val="Hyperlink"/>
    <w:rsid w:val="00905D3A"/>
    <w:rPr>
      <w:color w:val="0000FF"/>
      <w:u w:val="single"/>
    </w:rPr>
  </w:style>
  <w:style w:type="paragraph" w:customStyle="1" w:styleId="Default">
    <w:name w:val="Default"/>
    <w:rsid w:val="00CD4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6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A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AC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C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586A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AC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86A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3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38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03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b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pg.ufsc.br/files/2011/01/Resolu%C3%A7%C3%A3o-Est%C3%A1gio-de-Doc%C3%AAncia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1599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10216</CharactersWithSpaces>
  <SharedDoc>false</SharedDoc>
  <HLinks>
    <vt:vector size="12" baseType="variant">
      <vt:variant>
        <vt:i4>7340154</vt:i4>
      </vt:variant>
      <vt:variant>
        <vt:i4>6</vt:i4>
      </vt:variant>
      <vt:variant>
        <vt:i4>0</vt:i4>
      </vt:variant>
      <vt:variant>
        <vt:i4>5</vt:i4>
      </vt:variant>
      <vt:variant>
        <vt:lpwstr>http://www.ccb.ufsc.br/</vt:lpwstr>
      </vt:variant>
      <vt:variant>
        <vt:lpwstr/>
      </vt:variant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mailto:bot@ccb.ufsc.br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MARIA EDUARDA FERNANDES</cp:lastModifiedBy>
  <cp:revision>2</cp:revision>
  <dcterms:created xsi:type="dcterms:W3CDTF">2016-12-20T13:55:00Z</dcterms:created>
  <dcterms:modified xsi:type="dcterms:W3CDTF">2016-12-20T13:55:00Z</dcterms:modified>
</cp:coreProperties>
</file>