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F13C" w14:textId="77777777" w:rsidR="00B80ED5" w:rsidRDefault="00B80ED5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Cs w:val="20"/>
        </w:rPr>
      </w:pPr>
    </w:p>
    <w:p w14:paraId="4C943DAC" w14:textId="191020F3" w:rsidR="00F77BC3" w:rsidRDefault="00B80ED5" w:rsidP="00F77BC3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Cs w:val="20"/>
        </w:rPr>
      </w:pPr>
      <w:r w:rsidRPr="00B80ED5">
        <w:rPr>
          <w:rFonts w:ascii="Arial" w:hAnsi="Arial" w:cs="Arial"/>
          <w:b/>
          <w:color w:val="000000"/>
          <w:szCs w:val="20"/>
        </w:rPr>
        <w:t xml:space="preserve">ATA DA REUNIÃO DO COLEGIADO DELEGADO DO CURSO DE PÓS-GRADUAÇÃO EM ECOLOGIA DA UNIVERSIDADE FEDERAL DE SANTA CATARINA, REALIZADA NO DIA </w:t>
      </w:r>
      <w:r w:rsidR="00E41DE3">
        <w:rPr>
          <w:rFonts w:ascii="Arial" w:hAnsi="Arial" w:cs="Arial"/>
          <w:b/>
          <w:color w:val="000000"/>
          <w:szCs w:val="20"/>
        </w:rPr>
        <w:t>0</w:t>
      </w:r>
      <w:r w:rsidR="007429FA">
        <w:rPr>
          <w:rFonts w:ascii="Arial" w:hAnsi="Arial" w:cs="Arial"/>
          <w:b/>
          <w:color w:val="000000"/>
          <w:szCs w:val="20"/>
        </w:rPr>
        <w:t>7</w:t>
      </w:r>
      <w:r w:rsidR="00805FBB">
        <w:rPr>
          <w:rFonts w:ascii="Arial" w:hAnsi="Arial" w:cs="Arial"/>
          <w:b/>
          <w:color w:val="000000"/>
          <w:szCs w:val="20"/>
        </w:rPr>
        <w:t xml:space="preserve"> </w:t>
      </w:r>
      <w:r w:rsidRPr="00B80ED5">
        <w:rPr>
          <w:rFonts w:ascii="Arial" w:hAnsi="Arial" w:cs="Arial"/>
          <w:b/>
          <w:color w:val="000000"/>
          <w:szCs w:val="20"/>
        </w:rPr>
        <w:t xml:space="preserve">DE </w:t>
      </w:r>
      <w:r w:rsidR="007429FA">
        <w:rPr>
          <w:rFonts w:ascii="Arial" w:hAnsi="Arial" w:cs="Arial"/>
          <w:b/>
          <w:color w:val="000000"/>
          <w:szCs w:val="20"/>
        </w:rPr>
        <w:t>JUL</w:t>
      </w:r>
      <w:r w:rsidR="004D3A63">
        <w:rPr>
          <w:rFonts w:ascii="Arial" w:hAnsi="Arial" w:cs="Arial"/>
          <w:b/>
          <w:color w:val="000000"/>
          <w:szCs w:val="20"/>
        </w:rPr>
        <w:t>HO</w:t>
      </w:r>
      <w:r w:rsidR="00864726">
        <w:rPr>
          <w:rFonts w:ascii="Arial" w:hAnsi="Arial" w:cs="Arial"/>
          <w:b/>
          <w:color w:val="000000"/>
          <w:szCs w:val="20"/>
        </w:rPr>
        <w:t xml:space="preserve"> DE 2014</w:t>
      </w:r>
      <w:r w:rsidRPr="00B80ED5">
        <w:rPr>
          <w:rFonts w:ascii="Arial" w:hAnsi="Arial" w:cs="Arial"/>
          <w:b/>
          <w:color w:val="000000"/>
          <w:szCs w:val="20"/>
        </w:rPr>
        <w:t>.</w:t>
      </w:r>
    </w:p>
    <w:p w14:paraId="6E0ED622" w14:textId="60F31456" w:rsidR="00472C3B" w:rsidRPr="00460785" w:rsidRDefault="00D60ABA" w:rsidP="00A91838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 w:rsidR="007429FA">
        <w:rPr>
          <w:rFonts w:ascii="Arial" w:hAnsi="Arial" w:cs="Arial"/>
          <w:color w:val="000000"/>
          <w:sz w:val="22"/>
          <w:szCs w:val="22"/>
        </w:rPr>
        <w:t>sete</w:t>
      </w:r>
      <w:r w:rsidR="00B80ED5" w:rsidRPr="001744F2">
        <w:rPr>
          <w:rFonts w:ascii="Arial" w:hAnsi="Arial" w:cs="Arial"/>
          <w:color w:val="000000"/>
          <w:sz w:val="22"/>
          <w:szCs w:val="22"/>
        </w:rPr>
        <w:t xml:space="preserve"> dia</w:t>
      </w:r>
      <w:r w:rsidR="004D4526">
        <w:rPr>
          <w:rFonts w:ascii="Arial" w:hAnsi="Arial" w:cs="Arial"/>
          <w:color w:val="000000"/>
          <w:sz w:val="22"/>
          <w:szCs w:val="22"/>
        </w:rPr>
        <w:t>s</w:t>
      </w:r>
      <w:r w:rsidR="007429FA">
        <w:rPr>
          <w:rFonts w:ascii="Arial" w:hAnsi="Arial" w:cs="Arial"/>
          <w:color w:val="000000"/>
          <w:sz w:val="22"/>
          <w:szCs w:val="22"/>
        </w:rPr>
        <w:t xml:space="preserve"> de jul</w:t>
      </w:r>
      <w:r w:rsidR="003E6A11">
        <w:rPr>
          <w:rFonts w:ascii="Arial" w:hAnsi="Arial" w:cs="Arial"/>
          <w:color w:val="000000"/>
          <w:sz w:val="22"/>
          <w:szCs w:val="22"/>
        </w:rPr>
        <w:t>ho</w:t>
      </w:r>
      <w:r w:rsidR="00B80ED5" w:rsidRPr="001744F2">
        <w:rPr>
          <w:rFonts w:ascii="Arial" w:hAnsi="Arial" w:cs="Arial"/>
          <w:color w:val="000000"/>
          <w:sz w:val="22"/>
          <w:szCs w:val="22"/>
        </w:rPr>
        <w:t xml:space="preserve"> de dois mil e </w:t>
      </w:r>
      <w:r w:rsidR="00336CF4">
        <w:rPr>
          <w:rFonts w:ascii="Arial" w:hAnsi="Arial" w:cs="Arial"/>
          <w:color w:val="000000"/>
          <w:sz w:val="22"/>
          <w:szCs w:val="22"/>
        </w:rPr>
        <w:t>quatorze</w:t>
      </w:r>
      <w:r w:rsidR="00CC5FFE">
        <w:rPr>
          <w:rFonts w:ascii="Arial" w:hAnsi="Arial" w:cs="Arial"/>
          <w:color w:val="000000"/>
          <w:sz w:val="22"/>
          <w:szCs w:val="22"/>
        </w:rPr>
        <w:t>, na sala de re</w:t>
      </w:r>
      <w:r w:rsidR="007429FA">
        <w:rPr>
          <w:rFonts w:ascii="Arial" w:hAnsi="Arial" w:cs="Arial"/>
          <w:color w:val="000000"/>
          <w:sz w:val="22"/>
          <w:szCs w:val="22"/>
        </w:rPr>
        <w:t>uniões da Pós-Eco presidido pelo</w:t>
      </w:r>
      <w:r w:rsidR="00CC5FFE">
        <w:rPr>
          <w:rFonts w:ascii="Arial" w:hAnsi="Arial" w:cs="Arial"/>
          <w:color w:val="000000"/>
          <w:sz w:val="22"/>
          <w:szCs w:val="22"/>
        </w:rPr>
        <w:t xml:space="preserve"> Prof. </w:t>
      </w:r>
      <w:r w:rsidR="007429FA">
        <w:rPr>
          <w:rFonts w:ascii="Arial" w:hAnsi="Arial" w:cs="Arial"/>
          <w:color w:val="000000"/>
          <w:sz w:val="22"/>
          <w:szCs w:val="22"/>
        </w:rPr>
        <w:t>Nivaldo</w:t>
      </w:r>
      <w:r w:rsidR="004D3A63">
        <w:rPr>
          <w:rFonts w:ascii="Arial" w:hAnsi="Arial" w:cs="Arial"/>
          <w:color w:val="000000"/>
          <w:sz w:val="22"/>
          <w:szCs w:val="22"/>
        </w:rPr>
        <w:t>,</w:t>
      </w:r>
      <w:r w:rsidR="007B15FC">
        <w:rPr>
          <w:rFonts w:ascii="Arial" w:hAnsi="Arial" w:cs="Arial"/>
          <w:color w:val="000000"/>
          <w:sz w:val="22"/>
          <w:szCs w:val="22"/>
        </w:rPr>
        <w:t xml:space="preserve"> com a presença dos P</w:t>
      </w:r>
      <w:r>
        <w:rPr>
          <w:rFonts w:ascii="Arial" w:hAnsi="Arial" w:cs="Arial"/>
          <w:color w:val="000000"/>
          <w:sz w:val="22"/>
          <w:szCs w:val="22"/>
        </w:rPr>
        <w:t xml:space="preserve">rofs. Paulo </w:t>
      </w:r>
      <w:r w:rsidR="00FA5E4E">
        <w:rPr>
          <w:rFonts w:ascii="Arial" w:hAnsi="Arial" w:cs="Arial"/>
          <w:color w:val="000000"/>
          <w:sz w:val="22"/>
          <w:szCs w:val="22"/>
        </w:rPr>
        <w:t>Simões</w:t>
      </w:r>
      <w:r w:rsidR="003E6A11">
        <w:rPr>
          <w:rFonts w:ascii="Arial" w:hAnsi="Arial" w:cs="Arial"/>
          <w:color w:val="000000"/>
          <w:sz w:val="22"/>
          <w:szCs w:val="22"/>
        </w:rPr>
        <w:t>-Lopes</w:t>
      </w:r>
      <w:r w:rsidR="00CC5FFE">
        <w:rPr>
          <w:rFonts w:ascii="Arial" w:hAnsi="Arial" w:cs="Arial"/>
          <w:color w:val="000000"/>
          <w:sz w:val="22"/>
          <w:szCs w:val="22"/>
        </w:rPr>
        <w:t xml:space="preserve">, Bárbara </w:t>
      </w:r>
      <w:proofErr w:type="spellStart"/>
      <w:r w:rsidR="00CC5FFE">
        <w:rPr>
          <w:rFonts w:ascii="Arial" w:hAnsi="Arial" w:cs="Arial"/>
          <w:color w:val="000000"/>
          <w:sz w:val="22"/>
          <w:szCs w:val="22"/>
        </w:rPr>
        <w:t>Segal</w:t>
      </w:r>
      <w:proofErr w:type="spellEnd"/>
      <w:r w:rsidR="004D3A6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29FA">
        <w:rPr>
          <w:rFonts w:ascii="Arial" w:hAnsi="Arial" w:cs="Arial"/>
          <w:color w:val="000000"/>
          <w:sz w:val="22"/>
          <w:szCs w:val="22"/>
        </w:rPr>
        <w:t xml:space="preserve">Tânia </w:t>
      </w:r>
      <w:proofErr w:type="spellStart"/>
      <w:r w:rsidR="007429FA">
        <w:rPr>
          <w:rFonts w:ascii="Arial" w:hAnsi="Arial" w:cs="Arial"/>
          <w:color w:val="000000"/>
          <w:sz w:val="22"/>
          <w:szCs w:val="22"/>
        </w:rPr>
        <w:t>Castel</w:t>
      </w:r>
      <w:r w:rsidR="00FC7A91">
        <w:rPr>
          <w:rFonts w:ascii="Arial" w:hAnsi="Arial" w:cs="Arial"/>
          <w:color w:val="000000"/>
          <w:sz w:val="22"/>
          <w:szCs w:val="22"/>
        </w:rPr>
        <w:t>l</w:t>
      </w:r>
      <w:r w:rsidR="007429FA"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 w:rsidR="004D3A63">
        <w:rPr>
          <w:rFonts w:ascii="Arial" w:hAnsi="Arial" w:cs="Arial"/>
          <w:color w:val="000000"/>
          <w:sz w:val="22"/>
          <w:szCs w:val="22"/>
        </w:rPr>
        <w:t xml:space="preserve"> e o representante discente </w:t>
      </w:r>
      <w:r w:rsidR="007429FA">
        <w:rPr>
          <w:rFonts w:ascii="Arial" w:hAnsi="Arial" w:cs="Arial"/>
          <w:color w:val="000000"/>
          <w:sz w:val="22"/>
          <w:szCs w:val="22"/>
        </w:rPr>
        <w:t>Thiago</w:t>
      </w:r>
      <w:r w:rsidR="00FC7A91">
        <w:rPr>
          <w:rFonts w:ascii="Arial" w:hAnsi="Arial" w:cs="Arial"/>
          <w:color w:val="000000"/>
          <w:sz w:val="22"/>
          <w:szCs w:val="22"/>
        </w:rPr>
        <w:t xml:space="preserve"> Gomes</w:t>
      </w:r>
      <w:r w:rsidR="007429FA">
        <w:rPr>
          <w:rFonts w:ascii="Arial" w:hAnsi="Arial" w:cs="Arial"/>
          <w:color w:val="000000"/>
          <w:sz w:val="22"/>
          <w:szCs w:val="22"/>
        </w:rPr>
        <w:t>. Ás 16</w:t>
      </w:r>
      <w:r w:rsidR="00CC5FFE">
        <w:rPr>
          <w:rFonts w:ascii="Arial" w:hAnsi="Arial" w:cs="Arial"/>
          <w:color w:val="000000"/>
          <w:sz w:val="22"/>
          <w:szCs w:val="22"/>
        </w:rPr>
        <w:t>h</w:t>
      </w:r>
      <w:r w:rsidR="007429FA">
        <w:rPr>
          <w:rFonts w:ascii="Arial" w:hAnsi="Arial" w:cs="Arial"/>
          <w:color w:val="000000"/>
          <w:sz w:val="22"/>
          <w:szCs w:val="22"/>
        </w:rPr>
        <w:t>12</w:t>
      </w:r>
      <w:r w:rsidR="00AB1936">
        <w:rPr>
          <w:rFonts w:ascii="Arial" w:hAnsi="Arial" w:cs="Arial"/>
          <w:color w:val="000000"/>
          <w:sz w:val="22"/>
          <w:szCs w:val="22"/>
        </w:rPr>
        <w:t xml:space="preserve">min havendo quórum </w:t>
      </w:r>
      <w:r w:rsidR="007429FA">
        <w:rPr>
          <w:rFonts w:ascii="Arial" w:hAnsi="Arial" w:cs="Arial"/>
          <w:color w:val="000000"/>
          <w:sz w:val="22"/>
          <w:szCs w:val="22"/>
        </w:rPr>
        <w:t>o</w:t>
      </w:r>
      <w:r w:rsidR="007B15FC">
        <w:rPr>
          <w:rFonts w:ascii="Arial" w:hAnsi="Arial" w:cs="Arial"/>
          <w:color w:val="000000"/>
          <w:sz w:val="22"/>
          <w:szCs w:val="22"/>
        </w:rPr>
        <w:t xml:space="preserve"> p</w:t>
      </w:r>
      <w:r w:rsidR="00AB1936">
        <w:rPr>
          <w:rFonts w:ascii="Arial" w:hAnsi="Arial" w:cs="Arial"/>
          <w:color w:val="000000"/>
          <w:sz w:val="22"/>
          <w:szCs w:val="22"/>
        </w:rPr>
        <w:t>rofe</w:t>
      </w:r>
      <w:r w:rsidR="007B15FC">
        <w:rPr>
          <w:rFonts w:ascii="Arial" w:hAnsi="Arial" w:cs="Arial"/>
          <w:color w:val="000000"/>
          <w:sz w:val="22"/>
          <w:szCs w:val="22"/>
        </w:rPr>
        <w:t>ssor</w:t>
      </w:r>
      <w:r w:rsidR="00FA5E4E">
        <w:rPr>
          <w:rFonts w:ascii="Arial" w:hAnsi="Arial" w:cs="Arial"/>
          <w:color w:val="000000"/>
          <w:sz w:val="22"/>
          <w:szCs w:val="22"/>
        </w:rPr>
        <w:t xml:space="preserve"> </w:t>
      </w:r>
      <w:r w:rsidR="007429FA">
        <w:rPr>
          <w:rFonts w:ascii="Arial" w:hAnsi="Arial" w:cs="Arial"/>
          <w:color w:val="000000"/>
          <w:sz w:val="22"/>
          <w:szCs w:val="22"/>
        </w:rPr>
        <w:t>Nivaldo</w:t>
      </w:r>
      <w:r w:rsidR="00FA5E4E">
        <w:rPr>
          <w:rFonts w:ascii="Arial" w:hAnsi="Arial" w:cs="Arial"/>
          <w:color w:val="000000"/>
          <w:sz w:val="22"/>
          <w:szCs w:val="22"/>
        </w:rPr>
        <w:t xml:space="preserve"> iniciou a reunião</w:t>
      </w:r>
      <w:r w:rsidR="00AB1936">
        <w:rPr>
          <w:rFonts w:ascii="Arial" w:hAnsi="Arial" w:cs="Arial"/>
          <w:color w:val="000000"/>
          <w:sz w:val="22"/>
          <w:szCs w:val="22"/>
        </w:rPr>
        <w:t>, tendo algumas inclusões</w:t>
      </w:r>
      <w:r w:rsidR="00212A87">
        <w:rPr>
          <w:rFonts w:ascii="Arial" w:hAnsi="Arial" w:cs="Arial"/>
          <w:color w:val="000000"/>
          <w:sz w:val="22"/>
          <w:szCs w:val="22"/>
        </w:rPr>
        <w:t xml:space="preserve"> e retiradas</w:t>
      </w:r>
      <w:r w:rsidR="00FC7A91">
        <w:rPr>
          <w:rFonts w:ascii="Arial" w:hAnsi="Arial" w:cs="Arial"/>
          <w:color w:val="000000"/>
          <w:sz w:val="22"/>
          <w:szCs w:val="22"/>
        </w:rPr>
        <w:t xml:space="preserve"> de itens</w:t>
      </w:r>
      <w:r w:rsidR="00212A87">
        <w:rPr>
          <w:rFonts w:ascii="Arial" w:hAnsi="Arial" w:cs="Arial"/>
          <w:color w:val="000000"/>
          <w:sz w:val="22"/>
          <w:szCs w:val="22"/>
        </w:rPr>
        <w:t xml:space="preserve"> </w:t>
      </w:r>
      <w:r w:rsidR="00AB1936">
        <w:rPr>
          <w:rFonts w:ascii="Arial" w:hAnsi="Arial" w:cs="Arial"/>
          <w:color w:val="000000"/>
          <w:sz w:val="22"/>
          <w:szCs w:val="22"/>
        </w:rPr>
        <w:t>de pauta:</w:t>
      </w:r>
      <w:r w:rsidR="00B80ED5" w:rsidRPr="001744F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0ED5" w:rsidRPr="001744F2">
        <w:rPr>
          <w:rFonts w:ascii="Arial" w:hAnsi="Arial" w:cs="Arial"/>
          <w:b/>
          <w:sz w:val="22"/>
          <w:szCs w:val="22"/>
        </w:rPr>
        <w:t>1</w:t>
      </w:r>
      <w:proofErr w:type="gramEnd"/>
      <w:r w:rsidR="00B80ED5" w:rsidRPr="001744F2">
        <w:rPr>
          <w:rFonts w:ascii="Arial" w:hAnsi="Arial" w:cs="Arial"/>
          <w:b/>
          <w:sz w:val="22"/>
          <w:szCs w:val="22"/>
        </w:rPr>
        <w:t xml:space="preserve">. </w:t>
      </w:r>
      <w:r w:rsidR="00B80ED5" w:rsidRPr="001744F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Informes</w:t>
      </w:r>
      <w:r w:rsidR="00A53C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– </w:t>
      </w:r>
      <w:r w:rsidR="00AB193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a) </w:t>
      </w:r>
      <w:r w:rsidR="00212A8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Bolsas PDSE – </w:t>
      </w:r>
      <w:r w:rsidR="009C6D63" w:rsidRP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>a coordenação informou que</w:t>
      </w:r>
      <w:r w:rsidR="009C6D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12A87" w:rsidRP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três alunos </w:t>
      </w:r>
      <w:r w:rsidR="00FC7A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demonstraram </w:t>
      </w:r>
      <w:r w:rsidR="00212A87" w:rsidRP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interesse </w:t>
      </w:r>
      <w:r w:rsid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>em</w:t>
      </w:r>
      <w:r w:rsidR="00212A87" w:rsidRP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sair em 2015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212A87" w:rsidRPr="00212A8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b)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12A87" w:rsidRPr="00212A8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Edital FAPESC</w:t>
      </w:r>
      <w:r w:rsidR="009C6D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a coordenação solicitará cinco 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bolsas de mestrado, </w:t>
      </w:r>
      <w:r w:rsidR="00212A87" w:rsidRPr="00212A8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c)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12A87" w:rsidRPr="00212A8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Plataforma Sucupira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a coordenação </w:t>
      </w:r>
      <w:r w:rsid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continua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fazendo as atualizações, </w:t>
      </w:r>
      <w:r w:rsidR="00212A87" w:rsidRPr="00212A8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d) recredenciamento dos docentes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212A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>a coordenação elaborou uma planilha para que os do</w:t>
      </w:r>
      <w:r w:rsidR="00460785">
        <w:rPr>
          <w:rFonts w:ascii="Arial" w:hAnsi="Arial" w:cs="Arial"/>
          <w:color w:val="000000"/>
          <w:sz w:val="22"/>
          <w:szCs w:val="22"/>
          <w:shd w:val="clear" w:color="auto" w:fill="FFFFFF"/>
        </w:rPr>
        <w:t>centes preencham com os dados da produção de 2013, 2014 e a previsão para 2015</w:t>
      </w:r>
      <w:r w:rsid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proofErr w:type="gramStart"/>
      <w:r w:rsidR="009C6D63" w:rsidRPr="003A1F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proofErr w:type="gramEnd"/>
      <w:r w:rsidR="009C6D63" w:rsidRPr="003A1F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 Ata</w:t>
      </w:r>
      <w:r w:rsidR="009C6D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o colegiado aprovou a ata do dia 02/06; </w:t>
      </w:r>
      <w:proofErr w:type="gramStart"/>
      <w:r w:rsidR="003A1FDF" w:rsidRPr="003A1F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</w:t>
      </w:r>
      <w:proofErr w:type="gramEnd"/>
      <w:r w:rsidR="003A1FDF" w:rsidRPr="003A1F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="003A1FDF" w:rsidRPr="003A1F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Homologação Atos </w:t>
      </w:r>
      <w:r w:rsidR="003A1FDF" w:rsidRPr="00D3530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Ad Referendum</w:t>
      </w:r>
      <w:r w:rsidR="003A1FDF" w:rsidRPr="003A1FD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A1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– </w:t>
      </w:r>
      <w:r w:rsidR="00FC7A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a)</w:t>
      </w:r>
      <w:proofErr w:type="gramEnd"/>
      <w:r w:rsidR="00FC7A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A1F63" w:rsidRPr="00663842">
        <w:rPr>
          <w:rFonts w:ascii="Arial" w:hAnsi="Arial" w:cs="Arial"/>
          <w:color w:val="000000"/>
          <w:sz w:val="22"/>
          <w:szCs w:val="22"/>
          <w:shd w:val="clear" w:color="auto" w:fill="FFFFFF"/>
        </w:rPr>
        <w:t>Banca</w:t>
      </w:r>
      <w:r w:rsidR="009261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doutorado de</w:t>
      </w:r>
      <w:r w:rsidR="002A1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Renan </w:t>
      </w:r>
      <w:r w:rsidR="009261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Rezende </w:t>
      </w:r>
      <w:r w:rsidR="002A1F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– </w:t>
      </w:r>
      <w:r w:rsidR="00D3530A" w:rsidRPr="00D3530A">
        <w:rPr>
          <w:rFonts w:ascii="Arial" w:hAnsi="Arial" w:cs="Arial"/>
          <w:color w:val="000000"/>
          <w:sz w:val="22"/>
          <w:szCs w:val="22"/>
          <w:shd w:val="clear" w:color="auto" w:fill="FFFFFF"/>
        </w:rPr>
        <w:t>O ato</w:t>
      </w:r>
      <w:r w:rsidR="00D353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3530A" w:rsidRPr="00D3530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Ad Referendum</w:t>
      </w:r>
      <w:r w:rsidR="00D353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é aqui homologado, mas ficou prejudicado devido a falhas de comunicação dentro do colegiado. Reiteramos a obrigatoriedade de utilizar esse expediente com um tempo mínimo numa próxima oportunidade e sempre com o parecer de um relator;</w:t>
      </w:r>
      <w:r w:rsidR="00663842" w:rsidRPr="006638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C7A91" w:rsidRPr="00FC7A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b)</w:t>
      </w:r>
      <w:r w:rsidR="00FC7A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63842" w:rsidRPr="00663842">
        <w:rPr>
          <w:rFonts w:ascii="Arial" w:hAnsi="Arial" w:cs="Arial"/>
          <w:color w:val="000000"/>
          <w:sz w:val="22"/>
          <w:szCs w:val="22"/>
          <w:shd w:val="clear" w:color="auto" w:fill="FFFFFF"/>
        </w:rPr>
        <w:t>pré</w:t>
      </w:r>
      <w:proofErr w:type="spellEnd"/>
      <w:r w:rsidR="00663842" w:rsidRPr="00663842">
        <w:rPr>
          <w:rFonts w:ascii="Arial" w:hAnsi="Arial" w:cs="Arial"/>
          <w:color w:val="000000"/>
          <w:sz w:val="22"/>
          <w:szCs w:val="22"/>
          <w:shd w:val="clear" w:color="auto" w:fill="FFFFFF"/>
        </w:rPr>
        <w:t>-banca do</w:t>
      </w:r>
      <w:r w:rsidR="006638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Edson </w:t>
      </w:r>
      <w:r w:rsidR="00D3530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Faria Jr.</w:t>
      </w:r>
      <w:r w:rsidR="0033355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33557" w:rsidRPr="003335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composta pelo Prof. Dr. Paulo Horta Jr – BOT/CCB/UFSC e Dra. Mariana </w:t>
      </w:r>
      <w:proofErr w:type="spellStart"/>
      <w:r w:rsidR="00333557" w:rsidRPr="00333557">
        <w:rPr>
          <w:rFonts w:ascii="Arial" w:hAnsi="Arial" w:cs="Arial"/>
          <w:color w:val="000000"/>
          <w:sz w:val="22"/>
          <w:szCs w:val="22"/>
          <w:shd w:val="clear" w:color="auto" w:fill="FFFFFF"/>
        </w:rPr>
        <w:t>Bender</w:t>
      </w:r>
      <w:proofErr w:type="spellEnd"/>
      <w:r w:rsidR="00333557" w:rsidRPr="003335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bolsista Pós-</w:t>
      </w:r>
      <w:proofErr w:type="spellStart"/>
      <w:r w:rsidR="00333557" w:rsidRPr="00333557">
        <w:rPr>
          <w:rFonts w:ascii="Arial" w:hAnsi="Arial" w:cs="Arial"/>
          <w:color w:val="000000"/>
          <w:sz w:val="22"/>
          <w:szCs w:val="22"/>
          <w:shd w:val="clear" w:color="auto" w:fill="FFFFFF"/>
        </w:rPr>
        <w:t>Doc</w:t>
      </w:r>
      <w:proofErr w:type="spellEnd"/>
      <w:r w:rsidR="00333557" w:rsidRPr="003335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UFPR</w:t>
      </w:r>
      <w:r w:rsidR="00663842" w:rsidRPr="0033355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6638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3479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c) </w:t>
      </w:r>
      <w:r w:rsidR="00663842" w:rsidRPr="00663842">
        <w:rPr>
          <w:rFonts w:ascii="Arial" w:hAnsi="Arial" w:cs="Arial"/>
          <w:color w:val="000000"/>
          <w:sz w:val="22"/>
          <w:szCs w:val="22"/>
          <w:shd w:val="clear" w:color="auto" w:fill="FFFFFF"/>
        </w:rPr>
        <w:t>auxílio congresso Espanha do Prof. Maurício. Os atos foram homologados pelo colegiado;</w:t>
      </w:r>
      <w:r w:rsidR="006638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6638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4</w:t>
      </w:r>
      <w:proofErr w:type="gramEnd"/>
      <w:r w:rsidR="006638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="009261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Solicitação de Banca de Mestrado – </w:t>
      </w:r>
      <w:r w:rsidR="00D3530A" w:rsidRPr="00191DE6">
        <w:rPr>
          <w:rFonts w:ascii="Arial" w:hAnsi="Arial" w:cs="Arial"/>
          <w:color w:val="000000"/>
          <w:sz w:val="22"/>
          <w:szCs w:val="22"/>
          <w:shd w:val="clear" w:color="auto" w:fill="FFFFFF"/>
        </w:rPr>
        <w:t>O colegiado indeferiu a</w:t>
      </w:r>
      <w:r w:rsidR="00D3530A" w:rsidRPr="00D353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solicitação </w:t>
      </w:r>
      <w:r w:rsidR="00191D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banca </w:t>
      </w:r>
      <w:r w:rsidR="00D3530A" w:rsidRPr="00D3530A">
        <w:rPr>
          <w:rFonts w:ascii="Arial" w:hAnsi="Arial" w:cs="Arial"/>
          <w:color w:val="000000"/>
          <w:sz w:val="22"/>
          <w:szCs w:val="22"/>
          <w:shd w:val="clear" w:color="auto" w:fill="FFFFFF"/>
        </w:rPr>
        <w:t>do</w:t>
      </w:r>
      <w:r w:rsidR="00191D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mestrando</w:t>
      </w:r>
      <w:r w:rsidR="00D3530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9261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Edson </w:t>
      </w:r>
      <w:r w:rsidR="003479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Faria</w:t>
      </w:r>
      <w:r w:rsidR="0092612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Jr</w:t>
      </w:r>
      <w:r w:rsidR="00926128" w:rsidRPr="00191DE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191DE6" w:rsidRPr="00191DE6">
        <w:rPr>
          <w:rFonts w:ascii="Arial" w:hAnsi="Arial" w:cs="Arial"/>
          <w:color w:val="000000"/>
          <w:sz w:val="22"/>
          <w:szCs w:val="22"/>
          <w:shd w:val="clear" w:color="auto" w:fill="FFFFFF"/>
        </w:rPr>
        <w:t>, conforme parecer da profa. Bárbara</w:t>
      </w:r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“Recomendação: incluir entre os membros titulares </w:t>
      </w:r>
      <w:proofErr w:type="gramStart"/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>algum pesquisador da área “cnidários”</w:t>
      </w:r>
      <w:proofErr w:type="gramEnd"/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ou “</w:t>
      </w:r>
      <w:proofErr w:type="spellStart"/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>zoobentos</w:t>
      </w:r>
      <w:proofErr w:type="spellEnd"/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marinho”. Incluir um membro suplente interno que concorde em participar”</w:t>
      </w:r>
      <w:r w:rsidR="00B557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="00B557F4" w:rsidRPr="00B557F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5. </w:t>
      </w:r>
      <w:r w:rsidR="00B557F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Acú</w:t>
      </w:r>
      <w:r w:rsidR="00B557F4" w:rsidRPr="00B557F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mulo de bolsa com vínculo empregatício </w:t>
      </w:r>
      <w:r w:rsidR="003479D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B557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solicitação </w:t>
      </w:r>
      <w:r w:rsidR="00B557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 doutoranda </w:t>
      </w:r>
      <w:r w:rsidR="00B557F4" w:rsidRPr="00B557F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Mariana </w:t>
      </w:r>
      <w:proofErr w:type="spellStart"/>
      <w:r w:rsidR="00B557F4" w:rsidRPr="00B557F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Hennemann</w:t>
      </w:r>
      <w:proofErr w:type="spellEnd"/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foi</w:t>
      </w:r>
      <w:r w:rsidR="00B557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deferida segundo </w:t>
      </w:r>
      <w:r w:rsidR="003479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B557F4">
        <w:rPr>
          <w:rFonts w:ascii="Arial" w:hAnsi="Arial" w:cs="Arial"/>
          <w:color w:val="000000"/>
          <w:sz w:val="22"/>
          <w:szCs w:val="22"/>
          <w:shd w:val="clear" w:color="auto" w:fill="FFFFFF"/>
        </w:rPr>
        <w:t>portaria conjunta no. 01/2010- CAPES/CNPq</w:t>
      </w:r>
      <w:r w:rsidR="00D40235">
        <w:rPr>
          <w:rFonts w:ascii="Arial" w:hAnsi="Arial" w:cs="Arial"/>
          <w:color w:val="000000"/>
          <w:sz w:val="22"/>
          <w:szCs w:val="22"/>
          <w:shd w:val="clear" w:color="auto" w:fill="FFFFFF"/>
        </w:rPr>
        <w:t>, quanto à</w:t>
      </w:r>
      <w:r w:rsidR="002962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solicitação da</w:t>
      </w:r>
      <w:r w:rsidR="00D402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aluna </w:t>
      </w:r>
      <w:r w:rsidR="00D40235" w:rsidRPr="00D4023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Luiza Campos</w:t>
      </w:r>
      <w:r w:rsidR="00D40235" w:rsidRPr="00D4023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D4023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40235" w:rsidRPr="00D40235">
        <w:rPr>
          <w:rFonts w:ascii="Arial" w:hAnsi="Arial" w:cs="Arial"/>
          <w:color w:val="000000"/>
          <w:sz w:val="22"/>
          <w:szCs w:val="22"/>
          <w:shd w:val="clear" w:color="auto" w:fill="FFFFFF"/>
        </w:rPr>
        <w:t>o colegiado indeferiu a solicitação</w:t>
      </w:r>
      <w:r w:rsidR="00D402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="00D40235" w:rsidRPr="00D4023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6. Banca de qualificação </w:t>
      </w:r>
      <w:r w:rsidR="00D4023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D402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461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Profa. Bárbara relatou a solicitação de banca examinadora de qualificação da doutoranda </w:t>
      </w:r>
      <w:proofErr w:type="spellStart"/>
      <w:r w:rsidR="00B4614E" w:rsidRPr="00950B0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Yve</w:t>
      </w:r>
      <w:proofErr w:type="spellEnd"/>
      <w:r w:rsidR="00B4614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4614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Eligier</w:t>
      </w:r>
      <w:proofErr w:type="spellEnd"/>
      <w:r w:rsidR="00B4614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Gadelha</w:t>
      </w:r>
      <w:r w:rsidR="00B461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sendo seu parecer desfavorável, pois considerou que </w:t>
      </w:r>
      <w:r w:rsidR="00B4614E" w:rsidRPr="005015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manuscrito encaminhado apresenta conteúdo incipiente para um artigo científico prestes a ser submetido. </w:t>
      </w:r>
      <w:r w:rsidR="00B461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colegiado indeferiu a solicitação; </w:t>
      </w:r>
      <w:r w:rsidR="00950B00" w:rsidRPr="009968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7. Credenciamentos</w:t>
      </w:r>
      <w:r w:rsidR="00950B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="009968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Prof. Paulo </w:t>
      </w:r>
      <w:r w:rsidR="00950B00">
        <w:rPr>
          <w:rFonts w:ascii="Arial" w:hAnsi="Arial" w:cs="Arial"/>
          <w:color w:val="000000"/>
          <w:sz w:val="22"/>
          <w:szCs w:val="22"/>
          <w:shd w:val="clear" w:color="auto" w:fill="FFFFFF"/>
        </w:rPr>
        <w:t>Simões Lopes</w:t>
      </w:r>
      <w:r w:rsidR="009968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fez um breve relato sobre as solicitações de recredenciamentos e descredenciamentos. Este assunto será tratado na próxima reunião</w:t>
      </w:r>
      <w:r w:rsidR="00950B0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945B8C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C9259C">
        <w:rPr>
          <w:rFonts w:ascii="Arial" w:hAnsi="Arial" w:cs="Arial"/>
          <w:color w:val="000000"/>
          <w:sz w:val="22"/>
          <w:szCs w:val="22"/>
          <w:shd w:val="clear" w:color="auto" w:fill="FFFFFF"/>
        </w:rPr>
        <w:t>ão tendo nada mais a tratar, o</w:t>
      </w:r>
      <w:r w:rsidR="00436549" w:rsidRPr="001744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presidente encerrou a reunião às </w:t>
      </w:r>
      <w:r w:rsidR="00950B00">
        <w:rPr>
          <w:rFonts w:ascii="Arial" w:hAnsi="Arial" w:cs="Arial"/>
          <w:color w:val="000000"/>
          <w:sz w:val="22"/>
          <w:szCs w:val="22"/>
          <w:shd w:val="clear" w:color="auto" w:fill="FFFFFF"/>
        </w:rPr>
        <w:t>18</w:t>
      </w:r>
      <w:r w:rsidR="00456EE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950B00">
        <w:rPr>
          <w:rFonts w:ascii="Arial" w:hAnsi="Arial" w:cs="Arial"/>
          <w:color w:val="000000"/>
          <w:sz w:val="22"/>
          <w:szCs w:val="22"/>
          <w:shd w:val="clear" w:color="auto" w:fill="FFFFFF"/>
        </w:rPr>
        <w:t>30</w:t>
      </w:r>
      <w:r w:rsidR="00DF1F01">
        <w:rPr>
          <w:rFonts w:ascii="Arial" w:hAnsi="Arial" w:cs="Arial"/>
          <w:color w:val="000000"/>
          <w:sz w:val="22"/>
          <w:szCs w:val="22"/>
          <w:shd w:val="clear" w:color="auto" w:fill="FFFFFF"/>
        </w:rPr>
        <w:t>h</w:t>
      </w:r>
      <w:r w:rsidR="00436549" w:rsidRPr="001744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eu, </w:t>
      </w:r>
      <w:r w:rsidR="00436549">
        <w:rPr>
          <w:rFonts w:ascii="Arial" w:hAnsi="Arial" w:cs="Arial"/>
          <w:color w:val="000000"/>
          <w:sz w:val="22"/>
          <w:szCs w:val="22"/>
          <w:shd w:val="clear" w:color="auto" w:fill="FFFFFF"/>
        </w:rPr>
        <w:t>Joice Ferrari,</w:t>
      </w:r>
      <w:r w:rsidR="00436549" w:rsidRPr="001744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lavrei a presente ata q</w:t>
      </w:r>
      <w:r w:rsidR="00436549" w:rsidRPr="001744F2">
        <w:rPr>
          <w:rFonts w:ascii="Arial" w:eastAsia="Courier New" w:hAnsi="Arial" w:cs="Arial"/>
          <w:color w:val="000000"/>
          <w:sz w:val="22"/>
          <w:szCs w:val="22"/>
        </w:rPr>
        <w:t>ue sendo aprovada, será ass</w:t>
      </w:r>
      <w:r w:rsidR="00436549">
        <w:rPr>
          <w:rFonts w:ascii="Arial" w:eastAsia="Courier New" w:hAnsi="Arial" w:cs="Arial"/>
          <w:color w:val="000000"/>
          <w:sz w:val="22"/>
          <w:szCs w:val="22"/>
        </w:rPr>
        <w:t>inada por mim e pelos presentes.</w:t>
      </w:r>
    </w:p>
    <w:p w14:paraId="4A39D0B6" w14:textId="77777777" w:rsidR="00354A25" w:rsidRPr="00AB1936" w:rsidRDefault="00354A25" w:rsidP="00354A25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8745321" w14:textId="77777777" w:rsidR="00354A25" w:rsidRDefault="00354A25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Prof. Dr. Paulo Simões-Lopes</w:t>
      </w:r>
    </w:p>
    <w:p w14:paraId="51A612F9" w14:textId="77777777" w:rsidR="00087B72" w:rsidRDefault="00087B72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</w:p>
    <w:p w14:paraId="6B32A934" w14:textId="77777777" w:rsidR="00472C3B" w:rsidRDefault="00087B72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Profa. Dra. Bárbara </w:t>
      </w:r>
      <w:proofErr w:type="spellStart"/>
      <w:r>
        <w:rPr>
          <w:rFonts w:ascii="Arial" w:hAnsi="Arial" w:cs="Arial"/>
          <w:color w:val="000000"/>
          <w:szCs w:val="20"/>
        </w:rPr>
        <w:t>Segal</w:t>
      </w:r>
      <w:proofErr w:type="spellEnd"/>
    </w:p>
    <w:p w14:paraId="4E689EC0" w14:textId="77777777" w:rsidR="00456EE9" w:rsidRDefault="00456EE9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</w:p>
    <w:p w14:paraId="1E9EFC14" w14:textId="4EF74344" w:rsidR="00456EE9" w:rsidRDefault="00456EE9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Prof. Dr. </w:t>
      </w:r>
      <w:r w:rsidR="00950B00">
        <w:rPr>
          <w:rFonts w:ascii="Arial" w:hAnsi="Arial" w:cs="Arial"/>
          <w:color w:val="000000"/>
          <w:szCs w:val="20"/>
        </w:rPr>
        <w:t xml:space="preserve">Nivaldo </w:t>
      </w:r>
      <w:proofErr w:type="spellStart"/>
      <w:r w:rsidR="00950B00">
        <w:rPr>
          <w:rFonts w:ascii="Arial" w:hAnsi="Arial" w:cs="Arial"/>
          <w:color w:val="000000"/>
          <w:szCs w:val="20"/>
        </w:rPr>
        <w:t>Peroni</w:t>
      </w:r>
      <w:proofErr w:type="spellEnd"/>
    </w:p>
    <w:p w14:paraId="1EA74805" w14:textId="77777777" w:rsidR="00950B00" w:rsidRDefault="00950B00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</w:p>
    <w:p w14:paraId="7155E4EA" w14:textId="429CDEAD" w:rsidR="00950B00" w:rsidRDefault="00950B00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Profa. Dra. Tânia </w:t>
      </w:r>
      <w:proofErr w:type="spellStart"/>
      <w:r>
        <w:rPr>
          <w:rFonts w:ascii="Arial" w:hAnsi="Arial" w:cs="Arial"/>
          <w:color w:val="000000"/>
          <w:szCs w:val="20"/>
        </w:rPr>
        <w:t>Caste</w:t>
      </w:r>
      <w:r w:rsidR="009968B0">
        <w:rPr>
          <w:rFonts w:ascii="Arial" w:hAnsi="Arial" w:cs="Arial"/>
          <w:color w:val="000000"/>
          <w:szCs w:val="20"/>
        </w:rPr>
        <w:t>ll</w:t>
      </w:r>
      <w:r>
        <w:rPr>
          <w:rFonts w:ascii="Arial" w:hAnsi="Arial" w:cs="Arial"/>
          <w:color w:val="000000"/>
          <w:szCs w:val="20"/>
        </w:rPr>
        <w:t>ani</w:t>
      </w:r>
      <w:proofErr w:type="spellEnd"/>
    </w:p>
    <w:p w14:paraId="76B0823B" w14:textId="77777777" w:rsidR="00456EE9" w:rsidRDefault="00456EE9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</w:p>
    <w:p w14:paraId="2A781B0A" w14:textId="4D654F37" w:rsidR="00456EE9" w:rsidRPr="00087B72" w:rsidRDefault="00950B00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Thiago</w:t>
      </w:r>
      <w:r w:rsidR="009968B0">
        <w:rPr>
          <w:rFonts w:ascii="Arial" w:hAnsi="Arial" w:cs="Arial"/>
          <w:color w:val="000000"/>
          <w:szCs w:val="20"/>
        </w:rPr>
        <w:t xml:space="preserve"> Gomes</w:t>
      </w:r>
    </w:p>
    <w:p w14:paraId="11922C6D" w14:textId="77777777" w:rsidR="00472C3B" w:rsidRDefault="00472C3B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14:paraId="4D9182D1" w14:textId="77777777" w:rsidR="00472C3B" w:rsidRPr="001B028D" w:rsidRDefault="00436549" w:rsidP="009E0AD6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Joice Ferrari da Costa</w:t>
      </w:r>
      <w:bookmarkStart w:id="0" w:name="_GoBack"/>
      <w:bookmarkEnd w:id="0"/>
    </w:p>
    <w:sectPr w:rsidR="00472C3B" w:rsidRPr="001B02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E59A1" w14:textId="77777777" w:rsidR="00B16E09" w:rsidRDefault="00B16E09" w:rsidP="00B80ED5">
      <w:r>
        <w:separator/>
      </w:r>
    </w:p>
  </w:endnote>
  <w:endnote w:type="continuationSeparator" w:id="0">
    <w:p w14:paraId="1AB0A733" w14:textId="77777777" w:rsidR="00B16E09" w:rsidRDefault="00B16E09" w:rsidP="00B8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DC93" w14:textId="77777777" w:rsidR="004D2E53" w:rsidRDefault="004D2E53" w:rsidP="00B80ED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Programa de Pós Graduação em Ecologia</w:t>
    </w:r>
  </w:p>
  <w:p w14:paraId="57DCA531" w14:textId="77777777" w:rsidR="004D2E53" w:rsidRDefault="004D2E53" w:rsidP="00B80ED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Universidade Federal de Santa Catarina, Campus Universitário. s/n. Sala 05, MIP, CCB. </w:t>
    </w:r>
  </w:p>
  <w:p w14:paraId="46BA2A52" w14:textId="77777777" w:rsidR="004D2E53" w:rsidRDefault="004D2E53" w:rsidP="00B80ED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Córrego Grande, Florianópolis - Santa Catarina, Brasil. CEP: 88040-900</w:t>
    </w:r>
  </w:p>
  <w:p w14:paraId="6EF661F4" w14:textId="77777777" w:rsidR="004D2E53" w:rsidRDefault="004D2E53" w:rsidP="00B80ED5">
    <w:pPr>
      <w:jc w:val="center"/>
    </w:pPr>
    <w:proofErr w:type="spellStart"/>
    <w:r>
      <w:rPr>
        <w:rFonts w:ascii="Times New Roman" w:hAnsi="Times New Roman" w:cs="Times New Roman"/>
      </w:rPr>
      <w:t>Tel</w:t>
    </w:r>
    <w:proofErr w:type="spellEnd"/>
    <w:r>
      <w:rPr>
        <w:rFonts w:ascii="Times New Roman" w:hAnsi="Times New Roman" w:cs="Times New Roman"/>
      </w:rPr>
      <w:t>: +55 48 37212715 / e-mail: poseco@ccb.ufsc.br</w:t>
    </w:r>
  </w:p>
  <w:p w14:paraId="7D18C97E" w14:textId="77777777" w:rsidR="004D2E53" w:rsidRDefault="004D2E53">
    <w:pPr>
      <w:pStyle w:val="Rodap"/>
    </w:pPr>
  </w:p>
  <w:p w14:paraId="3AF6F0B8" w14:textId="77777777" w:rsidR="004D2E53" w:rsidRDefault="004D2E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61099" w14:textId="77777777" w:rsidR="00B16E09" w:rsidRDefault="00B16E09" w:rsidP="00B80ED5">
      <w:r>
        <w:separator/>
      </w:r>
    </w:p>
  </w:footnote>
  <w:footnote w:type="continuationSeparator" w:id="0">
    <w:p w14:paraId="784AFF14" w14:textId="77777777" w:rsidR="00B16E09" w:rsidRDefault="00B16E09" w:rsidP="00B8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F2C6" w14:textId="77777777" w:rsidR="00866651" w:rsidRDefault="00866651" w:rsidP="00866651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E98CC8D" wp14:editId="46EC352F">
          <wp:simplePos x="0" y="0"/>
          <wp:positionH relativeFrom="column">
            <wp:posOffset>-59690</wp:posOffset>
          </wp:positionH>
          <wp:positionV relativeFrom="paragraph">
            <wp:posOffset>10160</wp:posOffset>
          </wp:positionV>
          <wp:extent cx="815340" cy="1028065"/>
          <wp:effectExtent l="0" t="0" r="0" b="0"/>
          <wp:wrapSquare wrapText="bothSides"/>
          <wp:docPr id="5" name="Picture 5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55E4F" w14:textId="77777777" w:rsidR="00866651" w:rsidRPr="00F855BC" w:rsidRDefault="00866651" w:rsidP="00866651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 w:rsidRPr="00F855BC">
      <w:rPr>
        <w:rFonts w:ascii="Times New Roman" w:hAnsi="Times New Roman"/>
        <w:bCs/>
        <w:sz w:val="24"/>
      </w:rPr>
      <w:t>UNIVERSIDADE FEDERAL DE SANTA CATARINA</w:t>
    </w:r>
  </w:p>
  <w:p w14:paraId="159FE860" w14:textId="77777777" w:rsidR="00866651" w:rsidRPr="00F855BC" w:rsidRDefault="00866651" w:rsidP="00866651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 w:rsidRPr="00F855BC">
      <w:rPr>
        <w:rFonts w:ascii="Times New Roman" w:hAnsi="Times New Roman"/>
        <w:bCs/>
        <w:sz w:val="24"/>
      </w:rPr>
      <w:t>CENTRO DE CIÊNCIAS BIOLÓGICAS</w:t>
    </w:r>
  </w:p>
  <w:p w14:paraId="395C6618" w14:textId="77777777" w:rsidR="00866651" w:rsidRDefault="00866651" w:rsidP="00866651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 w:rsidRPr="00F855BC">
      <w:rPr>
        <w:rFonts w:ascii="Times New Roman" w:hAnsi="Times New Roman"/>
        <w:bCs/>
        <w:sz w:val="24"/>
      </w:rPr>
      <w:t>DEPARTAMENTO DE ECOLOGIA E ZOOLOGIA</w:t>
    </w:r>
  </w:p>
  <w:p w14:paraId="3DC1D355" w14:textId="28C56835" w:rsidR="00866651" w:rsidRPr="00866651" w:rsidRDefault="00866651" w:rsidP="00866651">
    <w:pPr>
      <w:pBdr>
        <w:bottom w:val="single" w:sz="4" w:space="1" w:color="auto"/>
      </w:pBdr>
      <w:jc w:val="center"/>
    </w:pPr>
    <w:r w:rsidRPr="00F855BC">
      <w:rPr>
        <w:rFonts w:ascii="Times New Roman" w:hAnsi="Times New Roman"/>
        <w:sz w:val="24"/>
      </w:rPr>
      <w:t>PROGRAMA DE PÓS-GRADUAÇÃO EM ECOLOGIA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83C"/>
    <w:multiLevelType w:val="hybridMultilevel"/>
    <w:tmpl w:val="180E3E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3759"/>
    <w:multiLevelType w:val="hybridMultilevel"/>
    <w:tmpl w:val="2A648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97E"/>
    <w:multiLevelType w:val="hybridMultilevel"/>
    <w:tmpl w:val="226C0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5"/>
    <w:rsid w:val="00001CCE"/>
    <w:rsid w:val="0001070A"/>
    <w:rsid w:val="00033923"/>
    <w:rsid w:val="00043B99"/>
    <w:rsid w:val="0005553D"/>
    <w:rsid w:val="00065A4D"/>
    <w:rsid w:val="00074A3B"/>
    <w:rsid w:val="000874DD"/>
    <w:rsid w:val="00087B72"/>
    <w:rsid w:val="000A2A74"/>
    <w:rsid w:val="000A62C2"/>
    <w:rsid w:val="000C1BBF"/>
    <w:rsid w:val="000D03B4"/>
    <w:rsid w:val="000E5139"/>
    <w:rsid w:val="000E7FA8"/>
    <w:rsid w:val="000F1FC8"/>
    <w:rsid w:val="000F6079"/>
    <w:rsid w:val="00112DFE"/>
    <w:rsid w:val="00116985"/>
    <w:rsid w:val="0013585C"/>
    <w:rsid w:val="00154900"/>
    <w:rsid w:val="00154F5A"/>
    <w:rsid w:val="00161932"/>
    <w:rsid w:val="001744F2"/>
    <w:rsid w:val="00175DF9"/>
    <w:rsid w:val="001835D3"/>
    <w:rsid w:val="00191DE6"/>
    <w:rsid w:val="001A5B92"/>
    <w:rsid w:val="001A7EB7"/>
    <w:rsid w:val="001B5931"/>
    <w:rsid w:val="001C56BD"/>
    <w:rsid w:val="001D2606"/>
    <w:rsid w:val="001F0CAD"/>
    <w:rsid w:val="0020452A"/>
    <w:rsid w:val="00212A87"/>
    <w:rsid w:val="00230A83"/>
    <w:rsid w:val="00235502"/>
    <w:rsid w:val="0023644C"/>
    <w:rsid w:val="0027296D"/>
    <w:rsid w:val="00273657"/>
    <w:rsid w:val="00273967"/>
    <w:rsid w:val="0028326A"/>
    <w:rsid w:val="00296209"/>
    <w:rsid w:val="002A1F63"/>
    <w:rsid w:val="002C4AB9"/>
    <w:rsid w:val="002C4E81"/>
    <w:rsid w:val="002F1CF6"/>
    <w:rsid w:val="003016C3"/>
    <w:rsid w:val="00301E46"/>
    <w:rsid w:val="00320659"/>
    <w:rsid w:val="00321E41"/>
    <w:rsid w:val="0032718D"/>
    <w:rsid w:val="00333557"/>
    <w:rsid w:val="00336CF4"/>
    <w:rsid w:val="003479D6"/>
    <w:rsid w:val="003519B6"/>
    <w:rsid w:val="00354A25"/>
    <w:rsid w:val="0036274D"/>
    <w:rsid w:val="003646D1"/>
    <w:rsid w:val="003A1FDF"/>
    <w:rsid w:val="003C2519"/>
    <w:rsid w:val="003D3901"/>
    <w:rsid w:val="003E6A11"/>
    <w:rsid w:val="004048E1"/>
    <w:rsid w:val="00415961"/>
    <w:rsid w:val="00436549"/>
    <w:rsid w:val="00437713"/>
    <w:rsid w:val="00440ED0"/>
    <w:rsid w:val="00447EB8"/>
    <w:rsid w:val="0045345F"/>
    <w:rsid w:val="00456EE9"/>
    <w:rsid w:val="00460785"/>
    <w:rsid w:val="0046239A"/>
    <w:rsid w:val="00472C3B"/>
    <w:rsid w:val="00494679"/>
    <w:rsid w:val="004A287E"/>
    <w:rsid w:val="004A6B6A"/>
    <w:rsid w:val="004A764C"/>
    <w:rsid w:val="004D2E53"/>
    <w:rsid w:val="004D3A63"/>
    <w:rsid w:val="004D4526"/>
    <w:rsid w:val="004E2556"/>
    <w:rsid w:val="004F2CF8"/>
    <w:rsid w:val="004F4D05"/>
    <w:rsid w:val="004F5B61"/>
    <w:rsid w:val="00516B85"/>
    <w:rsid w:val="005411B9"/>
    <w:rsid w:val="00554248"/>
    <w:rsid w:val="00554C9C"/>
    <w:rsid w:val="00573BD3"/>
    <w:rsid w:val="005A0738"/>
    <w:rsid w:val="005D0B40"/>
    <w:rsid w:val="005F4C60"/>
    <w:rsid w:val="006123F3"/>
    <w:rsid w:val="00626617"/>
    <w:rsid w:val="00627C84"/>
    <w:rsid w:val="00655A87"/>
    <w:rsid w:val="00663842"/>
    <w:rsid w:val="00663CC3"/>
    <w:rsid w:val="006668C1"/>
    <w:rsid w:val="0068762E"/>
    <w:rsid w:val="00687BFD"/>
    <w:rsid w:val="006A1D68"/>
    <w:rsid w:val="006A701D"/>
    <w:rsid w:val="006A7DFF"/>
    <w:rsid w:val="006B64B0"/>
    <w:rsid w:val="006C4B49"/>
    <w:rsid w:val="006E797D"/>
    <w:rsid w:val="006F6A1A"/>
    <w:rsid w:val="006F6D0B"/>
    <w:rsid w:val="00711CDA"/>
    <w:rsid w:val="00714A6D"/>
    <w:rsid w:val="007265D2"/>
    <w:rsid w:val="00741262"/>
    <w:rsid w:val="007429FA"/>
    <w:rsid w:val="007500FB"/>
    <w:rsid w:val="00790F17"/>
    <w:rsid w:val="0079653A"/>
    <w:rsid w:val="007A381D"/>
    <w:rsid w:val="007B15FC"/>
    <w:rsid w:val="007F3000"/>
    <w:rsid w:val="00804431"/>
    <w:rsid w:val="00805FBB"/>
    <w:rsid w:val="008109F1"/>
    <w:rsid w:val="00823B86"/>
    <w:rsid w:val="00825B5C"/>
    <w:rsid w:val="00844EE0"/>
    <w:rsid w:val="008466CF"/>
    <w:rsid w:val="00857C08"/>
    <w:rsid w:val="00864726"/>
    <w:rsid w:val="00866651"/>
    <w:rsid w:val="00880352"/>
    <w:rsid w:val="00890715"/>
    <w:rsid w:val="008A20DA"/>
    <w:rsid w:val="008B06F3"/>
    <w:rsid w:val="008D142A"/>
    <w:rsid w:val="008E3C8F"/>
    <w:rsid w:val="008F5726"/>
    <w:rsid w:val="00926128"/>
    <w:rsid w:val="00932FDA"/>
    <w:rsid w:val="009367BC"/>
    <w:rsid w:val="00945B8C"/>
    <w:rsid w:val="00946F13"/>
    <w:rsid w:val="00950B00"/>
    <w:rsid w:val="00953409"/>
    <w:rsid w:val="009544C4"/>
    <w:rsid w:val="00986868"/>
    <w:rsid w:val="009927A2"/>
    <w:rsid w:val="009968B0"/>
    <w:rsid w:val="009C3398"/>
    <w:rsid w:val="009C6D63"/>
    <w:rsid w:val="009D0708"/>
    <w:rsid w:val="009D11C5"/>
    <w:rsid w:val="009D3E44"/>
    <w:rsid w:val="009E0AD6"/>
    <w:rsid w:val="009E182A"/>
    <w:rsid w:val="009E6C33"/>
    <w:rsid w:val="00A0161C"/>
    <w:rsid w:val="00A06E6B"/>
    <w:rsid w:val="00A20C93"/>
    <w:rsid w:val="00A24B0A"/>
    <w:rsid w:val="00A301DC"/>
    <w:rsid w:val="00A41F6A"/>
    <w:rsid w:val="00A53CE4"/>
    <w:rsid w:val="00A5714D"/>
    <w:rsid w:val="00A76025"/>
    <w:rsid w:val="00A7772A"/>
    <w:rsid w:val="00A91838"/>
    <w:rsid w:val="00AA6978"/>
    <w:rsid w:val="00AB1936"/>
    <w:rsid w:val="00AB1D54"/>
    <w:rsid w:val="00AB73C3"/>
    <w:rsid w:val="00AD7513"/>
    <w:rsid w:val="00AE7B52"/>
    <w:rsid w:val="00AF4206"/>
    <w:rsid w:val="00B12542"/>
    <w:rsid w:val="00B16E09"/>
    <w:rsid w:val="00B27401"/>
    <w:rsid w:val="00B4614E"/>
    <w:rsid w:val="00B557F4"/>
    <w:rsid w:val="00B64662"/>
    <w:rsid w:val="00B70D6D"/>
    <w:rsid w:val="00B80ED5"/>
    <w:rsid w:val="00B9508D"/>
    <w:rsid w:val="00BA6336"/>
    <w:rsid w:val="00BB520D"/>
    <w:rsid w:val="00BD52DF"/>
    <w:rsid w:val="00C05FF3"/>
    <w:rsid w:val="00C23D5D"/>
    <w:rsid w:val="00C3431D"/>
    <w:rsid w:val="00C34EB0"/>
    <w:rsid w:val="00C4245B"/>
    <w:rsid w:val="00C43E6D"/>
    <w:rsid w:val="00C55349"/>
    <w:rsid w:val="00C71CB5"/>
    <w:rsid w:val="00C724D4"/>
    <w:rsid w:val="00C75B12"/>
    <w:rsid w:val="00C75C84"/>
    <w:rsid w:val="00C8712E"/>
    <w:rsid w:val="00C9259C"/>
    <w:rsid w:val="00CB110A"/>
    <w:rsid w:val="00CC1F41"/>
    <w:rsid w:val="00CC5FFE"/>
    <w:rsid w:val="00CD1E5C"/>
    <w:rsid w:val="00CD2378"/>
    <w:rsid w:val="00CF5E33"/>
    <w:rsid w:val="00D0660D"/>
    <w:rsid w:val="00D07C28"/>
    <w:rsid w:val="00D211FA"/>
    <w:rsid w:val="00D3530A"/>
    <w:rsid w:val="00D40235"/>
    <w:rsid w:val="00D43789"/>
    <w:rsid w:val="00D43DF9"/>
    <w:rsid w:val="00D52773"/>
    <w:rsid w:val="00D60ABA"/>
    <w:rsid w:val="00D71F58"/>
    <w:rsid w:val="00D809C5"/>
    <w:rsid w:val="00D85CE5"/>
    <w:rsid w:val="00DC27E1"/>
    <w:rsid w:val="00DD571B"/>
    <w:rsid w:val="00DD68E3"/>
    <w:rsid w:val="00DE4CB3"/>
    <w:rsid w:val="00DF0BDB"/>
    <w:rsid w:val="00DF1F01"/>
    <w:rsid w:val="00DF54A7"/>
    <w:rsid w:val="00E01005"/>
    <w:rsid w:val="00E35D4D"/>
    <w:rsid w:val="00E41DE3"/>
    <w:rsid w:val="00E43CB1"/>
    <w:rsid w:val="00E51B14"/>
    <w:rsid w:val="00E63179"/>
    <w:rsid w:val="00E63200"/>
    <w:rsid w:val="00E81891"/>
    <w:rsid w:val="00E82DD8"/>
    <w:rsid w:val="00EE5BC6"/>
    <w:rsid w:val="00EE6E92"/>
    <w:rsid w:val="00F11F18"/>
    <w:rsid w:val="00F16EC8"/>
    <w:rsid w:val="00F17C45"/>
    <w:rsid w:val="00F20D67"/>
    <w:rsid w:val="00F22673"/>
    <w:rsid w:val="00F409F3"/>
    <w:rsid w:val="00F42282"/>
    <w:rsid w:val="00F673E3"/>
    <w:rsid w:val="00F761FE"/>
    <w:rsid w:val="00F77BC3"/>
    <w:rsid w:val="00F8180B"/>
    <w:rsid w:val="00F856FC"/>
    <w:rsid w:val="00F90DDA"/>
    <w:rsid w:val="00FA0543"/>
    <w:rsid w:val="00FA189A"/>
    <w:rsid w:val="00FA4359"/>
    <w:rsid w:val="00FA5E4E"/>
    <w:rsid w:val="00FB1C83"/>
    <w:rsid w:val="00FC7A91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8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D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E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ED5"/>
  </w:style>
  <w:style w:type="paragraph" w:styleId="Rodap">
    <w:name w:val="footer"/>
    <w:basedOn w:val="Normal"/>
    <w:link w:val="RodapChar"/>
    <w:uiPriority w:val="99"/>
    <w:unhideWhenUsed/>
    <w:rsid w:val="00B80E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ED5"/>
  </w:style>
  <w:style w:type="paragraph" w:styleId="Textodebalo">
    <w:name w:val="Balloon Text"/>
    <w:basedOn w:val="Normal"/>
    <w:link w:val="TextodebaloChar"/>
    <w:uiPriority w:val="99"/>
    <w:semiHidden/>
    <w:unhideWhenUsed/>
    <w:rsid w:val="00B80ED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ED5"/>
    <w:pPr>
      <w:ind w:left="720"/>
      <w:contextualSpacing/>
    </w:pPr>
  </w:style>
  <w:style w:type="paragraph" w:customStyle="1" w:styleId="ecxmsonormal">
    <w:name w:val="ecxmsonormal"/>
    <w:basedOn w:val="Normal"/>
    <w:rsid w:val="00472C3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t-BR"/>
    </w:rPr>
  </w:style>
  <w:style w:type="paragraph" w:styleId="NormalWeb">
    <w:name w:val="Normal (Web)"/>
    <w:basedOn w:val="Normal"/>
    <w:uiPriority w:val="99"/>
    <w:rsid w:val="001C56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45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52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526"/>
    <w:rPr>
      <w:rFonts w:ascii="Verdana" w:eastAsia="Times New Roman" w:hAnsi="Verdana" w:cs="Verdana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5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52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866651"/>
    <w:pPr>
      <w:suppressAutoHyphens w:val="0"/>
      <w:ind w:firstLine="708"/>
      <w:jc w:val="both"/>
    </w:pPr>
    <w:rPr>
      <w:rFonts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66651"/>
    <w:rPr>
      <w:rFonts w:ascii="Verdana" w:eastAsia="Times New Roman" w:hAnsi="Verdana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D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E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ED5"/>
  </w:style>
  <w:style w:type="paragraph" w:styleId="Rodap">
    <w:name w:val="footer"/>
    <w:basedOn w:val="Normal"/>
    <w:link w:val="RodapChar"/>
    <w:uiPriority w:val="99"/>
    <w:unhideWhenUsed/>
    <w:rsid w:val="00B80ED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ED5"/>
  </w:style>
  <w:style w:type="paragraph" w:styleId="Textodebalo">
    <w:name w:val="Balloon Text"/>
    <w:basedOn w:val="Normal"/>
    <w:link w:val="TextodebaloChar"/>
    <w:uiPriority w:val="99"/>
    <w:semiHidden/>
    <w:unhideWhenUsed/>
    <w:rsid w:val="00B80ED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ED5"/>
    <w:pPr>
      <w:ind w:left="720"/>
      <w:contextualSpacing/>
    </w:pPr>
  </w:style>
  <w:style w:type="paragraph" w:customStyle="1" w:styleId="ecxmsonormal">
    <w:name w:val="ecxmsonormal"/>
    <w:basedOn w:val="Normal"/>
    <w:rsid w:val="00472C3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t-BR"/>
    </w:rPr>
  </w:style>
  <w:style w:type="paragraph" w:styleId="NormalWeb">
    <w:name w:val="Normal (Web)"/>
    <w:basedOn w:val="Normal"/>
    <w:uiPriority w:val="99"/>
    <w:rsid w:val="001C56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45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52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526"/>
    <w:rPr>
      <w:rFonts w:ascii="Verdana" w:eastAsia="Times New Roman" w:hAnsi="Verdana" w:cs="Verdana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5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52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866651"/>
    <w:pPr>
      <w:suppressAutoHyphens w:val="0"/>
      <w:ind w:firstLine="708"/>
      <w:jc w:val="both"/>
    </w:pPr>
    <w:rPr>
      <w:rFonts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66651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</dc:creator>
  <cp:lastModifiedBy>joice</cp:lastModifiedBy>
  <cp:revision>8</cp:revision>
  <cp:lastPrinted>2014-03-13T20:52:00Z</cp:lastPrinted>
  <dcterms:created xsi:type="dcterms:W3CDTF">2014-07-07T18:49:00Z</dcterms:created>
  <dcterms:modified xsi:type="dcterms:W3CDTF">2014-08-07T13:50:00Z</dcterms:modified>
</cp:coreProperties>
</file>