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615"/>
      </w:tblGrid>
      <w:tr w:rsidR="00286377" w:rsidRPr="00286377" w:rsidTr="00286377">
        <w:trPr>
          <w:trHeight w:val="3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pt-BR"/>
              </w:rPr>
              <w:t>Mestrado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pt-BR"/>
              </w:rPr>
              <w:t>15/12/2016</w:t>
            </w:r>
          </w:p>
        </w:tc>
      </w:tr>
      <w:tr w:rsidR="00286377" w:rsidRPr="00286377" w:rsidTr="00286377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Candidato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Horário Arguição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LEONARDO LEITE FERRAZ DE CAMPOS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08:00h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BRISA MARCINIAK DE SOUZA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08:30h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CAIO BOZZO BARBIERI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09:00h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DHYOGO NUNES COSTA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09:30h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RAFAELA DE ALBUQUERQUE RIBEIRO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10:00h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LETÍCIA MARIA COSTA PERES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10:30h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LILIAM DE LIMA LEMOS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11:00h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ROCHA JR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11:30h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LUISA MARTINS FAGUNDES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13:30h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LUIZ FERNANDO FERREIRA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14:00h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LUIZA BECKER PEREIRA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14:30h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MAIARA ALBUQUERQUE HAYATA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15:00h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BURG MAYER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15:30h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MARCELA XAVIER MACHADO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16:00h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MARIAH WUERGES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16:30h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ROSANA APARECIDA ARENHARDT MARIANI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17:00h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SAMARA LEOPOLDINO DANIELSKI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17:30h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SUELEN MARIA BEECK DA CUNHA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18:00h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THIAGO MATHEUS JANTSCH FIUZA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18:30h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77" w:rsidRDefault="00286377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86377" w:rsidRDefault="00286377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286377" w:rsidRPr="00286377" w:rsidRDefault="00286377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86377" w:rsidRPr="00286377" w:rsidTr="00286377">
        <w:trPr>
          <w:trHeight w:val="3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pt-BR"/>
              </w:rPr>
              <w:t>Doutorado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pt-BR"/>
              </w:rPr>
              <w:t>16/12/2016</w:t>
            </w:r>
          </w:p>
        </w:tc>
      </w:tr>
      <w:tr w:rsidR="00286377" w:rsidRPr="00286377" w:rsidTr="00286377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Candidato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Horário Defesa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ANDREI LANGELOH ROOS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08:00h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ERICA CAROLINE BECKER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09:00h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DALZEMIRA ANSELMO DA SILVA SOUZA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10:00h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GABRIEL MARTIN RUPIL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11:00h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MACARENA AGRELO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14:00h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VITOR DE CARVALHO ROCHA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15:00h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MARCELO SCHULER CRIVELLARO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16:00h</w:t>
            </w:r>
          </w:p>
        </w:tc>
      </w:tr>
      <w:tr w:rsidR="00286377" w:rsidRPr="00286377" w:rsidTr="0028637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WILLIAM MICHELON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77" w:rsidRPr="00286377" w:rsidRDefault="00286377" w:rsidP="00286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86377">
              <w:rPr>
                <w:rFonts w:ascii="Calibri" w:eastAsia="Times New Roman" w:hAnsi="Calibri" w:cs="Times New Roman"/>
                <w:color w:val="000000"/>
                <w:lang w:eastAsia="pt-BR"/>
              </w:rPr>
              <w:t>17:00h</w:t>
            </w:r>
          </w:p>
        </w:tc>
      </w:tr>
    </w:tbl>
    <w:p w:rsidR="00653CB6" w:rsidRDefault="00653CB6"/>
    <w:sectPr w:rsidR="00653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7"/>
    <w:rsid w:val="00286377"/>
    <w:rsid w:val="006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73A9-974A-4E07-A118-00643D9B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Souza Andrade</dc:creator>
  <cp:keywords/>
  <dc:description/>
  <cp:lastModifiedBy>Rafael de Souza Andrade</cp:lastModifiedBy>
  <cp:revision>1</cp:revision>
  <dcterms:created xsi:type="dcterms:W3CDTF">2016-12-13T23:38:00Z</dcterms:created>
  <dcterms:modified xsi:type="dcterms:W3CDTF">2016-12-13T23:39:00Z</dcterms:modified>
</cp:coreProperties>
</file>